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DF" w:rsidRPr="00FD4EF2" w:rsidRDefault="00EF74DF" w:rsidP="00EF74DF">
      <w:pPr>
        <w:pStyle w:val="Nagwek1"/>
        <w:pBdr>
          <w:bottom w:val="single" w:sz="4" w:space="0" w:color="000000"/>
        </w:pBdr>
        <w:spacing w:before="0" w:after="0"/>
        <w:jc w:val="both"/>
        <w:rPr>
          <w:rFonts w:eastAsia="Times New Roman" w:cs="Arial"/>
          <w:i/>
          <w:sz w:val="24"/>
          <w:szCs w:val="24"/>
          <w:lang w:eastAsia="ar-SA"/>
        </w:rPr>
      </w:pPr>
      <w:bookmarkStart w:id="0" w:name="_GoBack"/>
      <w:bookmarkEnd w:id="0"/>
      <w:r w:rsidRPr="00FD4EF2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-15240</wp:posOffset>
            </wp:positionV>
            <wp:extent cx="879475" cy="989965"/>
            <wp:effectExtent l="0" t="0" r="0" b="63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EF2">
        <w:rPr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5080</wp:posOffset>
                </wp:positionV>
                <wp:extent cx="5179695" cy="874395"/>
                <wp:effectExtent l="1270" t="4445" r="635" b="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69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5DA" w:rsidRPr="00426DCE" w:rsidRDefault="00C755DA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URZĄD MIASTA I GMINY</w:t>
                            </w:r>
                          </w:p>
                          <w:p w:rsidR="00C755DA" w:rsidRPr="00426DCE" w:rsidRDefault="00C755DA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ar-SA"/>
                              </w:rPr>
                              <w:t>KONSTANCIN-JEZIORNA</w:t>
                            </w:r>
                          </w:p>
                          <w:p w:rsidR="00C755DA" w:rsidRPr="00426DCE" w:rsidRDefault="00C755DA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6"/>
                                <w:szCs w:val="6"/>
                                <w:lang w:eastAsia="ar-SA"/>
                              </w:rPr>
                            </w:pPr>
                          </w:p>
                          <w:p w:rsidR="00C755DA" w:rsidRPr="00426DCE" w:rsidRDefault="00C755DA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05-520 KONSTANCIN-JEZIORNA, ul.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Piaseczyńska 77</w:t>
                            </w:r>
                          </w:p>
                          <w:p w:rsidR="00C755DA" w:rsidRPr="00426DCE" w:rsidRDefault="00C755DA" w:rsidP="00EF74DF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tel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4"/>
                                  <w:szCs w:val="24"/>
                                  <w:lang w:eastAsia="ar-SA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426DCE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eastAsia="ar-SA"/>
                              </w:rPr>
                              <w:t> 48 42 300,  22 48 42 310  fax 22  48 42 309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2.4pt;margin-top:.4pt;width:407.85pt;height:68.8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" stroked="f">
                <v:textbox inset="0,0,0,0">
                  <w:txbxContent>
                    <w:p w:rsidR="00C755DA" w:rsidRPr="00426DCE" w:rsidRDefault="00C755DA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URZĄD MIASTA I GMINY</w:t>
                      </w:r>
                    </w:p>
                    <w:p w:rsidR="00C755DA" w:rsidRPr="00426DCE" w:rsidRDefault="00C755DA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ar-SA"/>
                        </w:rPr>
                        <w:t>KONSTANCIN-JEZIORNA</w:t>
                      </w:r>
                    </w:p>
                    <w:p w:rsidR="00C755DA" w:rsidRPr="00426DCE" w:rsidRDefault="00C755DA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6"/>
                          <w:szCs w:val="6"/>
                          <w:lang w:eastAsia="ar-SA"/>
                        </w:rPr>
                      </w:pPr>
                    </w:p>
                    <w:p w:rsidR="00C755DA" w:rsidRPr="00426DCE" w:rsidRDefault="00C755DA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05-520 KONSTANCIN-JEZIORNA, ul.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Piaseczyńska 77</w:t>
                      </w:r>
                    </w:p>
                    <w:p w:rsidR="00C755DA" w:rsidRPr="00426DCE" w:rsidRDefault="00C755DA" w:rsidP="00EF74DF">
                      <w:pPr>
                        <w:pStyle w:val="Nagwek1"/>
                        <w:spacing w:before="0"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tel</w:t>
                      </w:r>
                      <w:smartTag w:uri="urn:schemas-microsoft-com:office:smarttags" w:element="PersonName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smartTag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426DCE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22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eastAsia="ar-SA"/>
                        </w:rPr>
                        <w:t> 48 42 300,  22 48 42 310  fax 22  48 42 309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532FB" w:rsidRDefault="00F532FB" w:rsidP="00E25DAD">
      <w:pPr>
        <w:pStyle w:val="Bezodstpw"/>
        <w:ind w:firstLine="5954"/>
        <w:rPr>
          <w:rFonts w:ascii="Times New Roman" w:hAnsi="Times New Roman"/>
          <w:sz w:val="24"/>
          <w:szCs w:val="24"/>
        </w:rPr>
      </w:pPr>
    </w:p>
    <w:p w:rsidR="000E14E5" w:rsidRDefault="000E14E5" w:rsidP="000E14E5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E25DAD" w:rsidRPr="00E25DAD" w:rsidRDefault="000E14E5" w:rsidP="000E14E5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</w:t>
      </w:r>
    </w:p>
    <w:p w:rsidR="00E25DAD" w:rsidRPr="00E25DAD" w:rsidRDefault="00E25DAD" w:rsidP="00E25DAD">
      <w:pPr>
        <w:pStyle w:val="Bezodstpw"/>
        <w:rPr>
          <w:rFonts w:ascii="Times New Roman" w:hAnsi="Times New Roman"/>
          <w:color w:val="000000"/>
          <w:sz w:val="24"/>
          <w:szCs w:val="24"/>
        </w:rPr>
      </w:pPr>
    </w:p>
    <w:p w:rsidR="0048593E" w:rsidRPr="000E14E5" w:rsidRDefault="00247F2F" w:rsidP="000E14E5">
      <w:pPr>
        <w:pStyle w:val="Bezodstpw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Realizując </w:t>
      </w:r>
      <w:r w:rsidR="000E14E5">
        <w:rPr>
          <w:rFonts w:ascii="Times New Roman" w:hAnsi="Times New Roman"/>
          <w:color w:val="000000"/>
          <w:sz w:val="24"/>
          <w:szCs w:val="24"/>
        </w:rPr>
        <w:t xml:space="preserve">wniosek Komisji Rolnictwa i Ochrony Środowiska </w:t>
      </w:r>
      <w:r w:rsidR="00281428">
        <w:rPr>
          <w:rFonts w:ascii="Times New Roman" w:hAnsi="Times New Roman"/>
          <w:color w:val="000000"/>
          <w:sz w:val="24"/>
          <w:szCs w:val="24"/>
        </w:rPr>
        <w:t xml:space="preserve">Rady Miejskiej Konstancin-Jeziorna </w:t>
      </w:r>
      <w:r w:rsidR="000E14E5">
        <w:rPr>
          <w:rFonts w:ascii="Times New Roman" w:hAnsi="Times New Roman"/>
          <w:color w:val="000000"/>
          <w:sz w:val="24"/>
          <w:szCs w:val="24"/>
        </w:rPr>
        <w:t xml:space="preserve">Urząd Miasta i Gminy </w:t>
      </w:r>
      <w:r w:rsidR="00CF202E">
        <w:rPr>
          <w:rFonts w:ascii="Times New Roman" w:hAnsi="Times New Roman"/>
          <w:color w:val="000000"/>
          <w:sz w:val="24"/>
          <w:szCs w:val="24"/>
        </w:rPr>
        <w:t xml:space="preserve">podaje do publicznej wiadomości wniesienie do </w:t>
      </w:r>
      <w:r>
        <w:rPr>
          <w:rFonts w:ascii="Times New Roman" w:hAnsi="Times New Roman"/>
          <w:color w:val="000000"/>
          <w:sz w:val="24"/>
          <w:szCs w:val="24"/>
        </w:rPr>
        <w:t xml:space="preserve">Rady Miejskiej </w:t>
      </w:r>
      <w:r w:rsidR="00281428">
        <w:rPr>
          <w:rFonts w:ascii="Times New Roman" w:hAnsi="Times New Roman"/>
          <w:color w:val="000000"/>
          <w:sz w:val="24"/>
          <w:szCs w:val="24"/>
        </w:rPr>
        <w:t>wnios</w:t>
      </w:r>
      <w:r w:rsidR="000E14E5">
        <w:rPr>
          <w:rFonts w:ascii="Times New Roman" w:hAnsi="Times New Roman"/>
          <w:color w:val="000000"/>
          <w:sz w:val="24"/>
          <w:szCs w:val="24"/>
        </w:rPr>
        <w:t>ku</w:t>
      </w:r>
      <w:r w:rsidR="00F532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F13" w:rsidRPr="002915B2">
        <w:rPr>
          <w:rFonts w:ascii="Times New Roman" w:hAnsi="Times New Roman"/>
          <w:i/>
          <w:color w:val="000000"/>
          <w:sz w:val="24"/>
          <w:szCs w:val="24"/>
        </w:rPr>
        <w:t>Stowarzyszenia Mieszkańców Konstancina–Jeziorny Nasz Konstancin</w:t>
      </w:r>
      <w:r w:rsidR="00C30F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14E5">
        <w:rPr>
          <w:rFonts w:ascii="Times New Roman" w:hAnsi="Times New Roman"/>
          <w:color w:val="000000"/>
          <w:sz w:val="24"/>
          <w:szCs w:val="24"/>
        </w:rPr>
        <w:t>dotycząc</w:t>
      </w:r>
      <w:r w:rsidR="00CF202E">
        <w:rPr>
          <w:rFonts w:ascii="Times New Roman" w:hAnsi="Times New Roman"/>
          <w:color w:val="000000"/>
          <w:sz w:val="24"/>
          <w:szCs w:val="24"/>
        </w:rPr>
        <w:t xml:space="preserve">ego </w:t>
      </w:r>
      <w:r w:rsidR="000E14E5">
        <w:rPr>
          <w:rFonts w:ascii="Times New Roman" w:hAnsi="Times New Roman"/>
          <w:color w:val="000000"/>
          <w:sz w:val="24"/>
          <w:szCs w:val="24"/>
        </w:rPr>
        <w:t>uznania</w:t>
      </w:r>
      <w:r w:rsidR="007372DF">
        <w:rPr>
          <w:rFonts w:ascii="Times New Roman" w:hAnsi="Times New Roman"/>
          <w:color w:val="000000"/>
          <w:sz w:val="24"/>
          <w:szCs w:val="24"/>
        </w:rPr>
        <w:t xml:space="preserve"> za pomniki przyrody drzew rosnących na obszarze objętym MPZP północno-zachodniej części miasta Konstancin-Jeziorna</w:t>
      </w:r>
      <w:r w:rsidR="007A5CA9">
        <w:rPr>
          <w:rFonts w:ascii="Times New Roman" w:hAnsi="Times New Roman"/>
          <w:color w:val="000000"/>
          <w:sz w:val="24"/>
          <w:szCs w:val="24"/>
        </w:rPr>
        <w:t xml:space="preserve">. W związku </w:t>
      </w:r>
      <w:r w:rsidR="000E14E5">
        <w:rPr>
          <w:rFonts w:ascii="Times New Roman" w:hAnsi="Times New Roman"/>
          <w:color w:val="000000"/>
          <w:sz w:val="24"/>
          <w:szCs w:val="24"/>
        </w:rPr>
        <w:t xml:space="preserve">z </w:t>
      </w:r>
      <w:r w:rsidR="007A5CA9">
        <w:rPr>
          <w:rFonts w:ascii="Times New Roman" w:hAnsi="Times New Roman"/>
          <w:color w:val="000000"/>
          <w:sz w:val="24"/>
          <w:szCs w:val="24"/>
        </w:rPr>
        <w:t xml:space="preserve">w/w wnioskiem </w:t>
      </w:r>
      <w:r>
        <w:rPr>
          <w:rFonts w:ascii="Times New Roman" w:hAnsi="Times New Roman"/>
          <w:color w:val="000000"/>
          <w:sz w:val="24"/>
          <w:szCs w:val="24"/>
        </w:rPr>
        <w:t>Burmistrz Gminy Konstancin-Jeziorna</w:t>
      </w:r>
      <w:r w:rsidR="007A5C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2FB">
        <w:rPr>
          <w:rFonts w:ascii="Times New Roman" w:hAnsi="Times New Roman"/>
          <w:color w:val="000000"/>
          <w:sz w:val="24"/>
          <w:szCs w:val="24"/>
        </w:rPr>
        <w:t>zwraca się z prośb</w:t>
      </w:r>
      <w:r w:rsidR="00281428">
        <w:rPr>
          <w:rFonts w:ascii="Times New Roman" w:hAnsi="Times New Roman"/>
          <w:color w:val="000000"/>
          <w:sz w:val="24"/>
          <w:szCs w:val="24"/>
        </w:rPr>
        <w:t>ą</w:t>
      </w:r>
      <w:r w:rsidR="00F532F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281428" w:rsidRPr="00C30F13">
        <w:rPr>
          <w:rFonts w:ascii="Times New Roman" w:hAnsi="Times New Roman"/>
          <w:b/>
          <w:sz w:val="24"/>
          <w:szCs w:val="24"/>
        </w:rPr>
        <w:t>posiadaczy nieruchomości</w:t>
      </w:r>
      <w:r w:rsidR="00281428" w:rsidRPr="00C30F13">
        <w:rPr>
          <w:rFonts w:ascii="Times New Roman" w:hAnsi="Times New Roman"/>
          <w:sz w:val="24"/>
          <w:szCs w:val="24"/>
        </w:rPr>
        <w:t xml:space="preserve"> </w:t>
      </w:r>
      <w:r w:rsidR="000E14E5">
        <w:rPr>
          <w:rFonts w:ascii="Times New Roman" w:hAnsi="Times New Roman"/>
          <w:color w:val="000000"/>
          <w:sz w:val="24"/>
          <w:szCs w:val="24"/>
        </w:rPr>
        <w:t xml:space="preserve">położonych na tym obszarze </w:t>
      </w:r>
      <w:r>
        <w:rPr>
          <w:rFonts w:ascii="Times New Roman" w:hAnsi="Times New Roman"/>
          <w:color w:val="000000"/>
          <w:sz w:val="24"/>
          <w:szCs w:val="24"/>
        </w:rPr>
        <w:t>o zajęcie stanowiska</w:t>
      </w:r>
      <w:r w:rsidR="000E14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9E5">
        <w:rPr>
          <w:rFonts w:ascii="Times New Roman" w:hAnsi="Times New Roman"/>
          <w:color w:val="000000"/>
          <w:sz w:val="24"/>
          <w:szCs w:val="24"/>
        </w:rPr>
        <w:t>w sprawie</w:t>
      </w:r>
      <w:r w:rsidR="00281428">
        <w:rPr>
          <w:rFonts w:ascii="Times New Roman" w:hAnsi="Times New Roman"/>
          <w:color w:val="000000"/>
          <w:sz w:val="24"/>
          <w:szCs w:val="24"/>
        </w:rPr>
        <w:t xml:space="preserve"> uznani</w:t>
      </w:r>
      <w:r w:rsidR="002649E5">
        <w:rPr>
          <w:rFonts w:ascii="Times New Roman" w:hAnsi="Times New Roman"/>
          <w:color w:val="000000"/>
          <w:sz w:val="24"/>
          <w:szCs w:val="24"/>
        </w:rPr>
        <w:t>a</w:t>
      </w:r>
      <w:r w:rsidR="00281428">
        <w:rPr>
          <w:rFonts w:ascii="Times New Roman" w:hAnsi="Times New Roman"/>
          <w:color w:val="000000"/>
          <w:sz w:val="24"/>
          <w:szCs w:val="24"/>
        </w:rPr>
        <w:t xml:space="preserve"> drzew znajdujących się na </w:t>
      </w:r>
      <w:r w:rsidR="002649E5">
        <w:rPr>
          <w:rFonts w:ascii="Times New Roman" w:hAnsi="Times New Roman"/>
          <w:color w:val="000000"/>
          <w:sz w:val="24"/>
          <w:szCs w:val="24"/>
        </w:rPr>
        <w:t xml:space="preserve">tych </w:t>
      </w:r>
      <w:r w:rsidR="00281428">
        <w:rPr>
          <w:rFonts w:ascii="Times New Roman" w:hAnsi="Times New Roman"/>
          <w:color w:val="000000"/>
          <w:sz w:val="24"/>
          <w:szCs w:val="24"/>
        </w:rPr>
        <w:t>nieruchomości</w:t>
      </w:r>
      <w:r w:rsidR="00862CB0">
        <w:rPr>
          <w:rFonts w:ascii="Times New Roman" w:hAnsi="Times New Roman"/>
          <w:color w:val="000000"/>
          <w:sz w:val="24"/>
          <w:szCs w:val="24"/>
        </w:rPr>
        <w:t>ach</w:t>
      </w:r>
      <w:r w:rsidR="002649E5">
        <w:rPr>
          <w:rFonts w:ascii="Times New Roman" w:hAnsi="Times New Roman"/>
          <w:color w:val="000000"/>
          <w:sz w:val="24"/>
          <w:szCs w:val="24"/>
        </w:rPr>
        <w:t xml:space="preserve"> za pomniki przyrody.</w:t>
      </w:r>
    </w:p>
    <w:p w:rsidR="00E25DAD" w:rsidRPr="00862CB0" w:rsidRDefault="0048593E" w:rsidP="00C16D97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2CB0">
        <w:rPr>
          <w:rFonts w:ascii="Times New Roman" w:hAnsi="Times New Roman"/>
          <w:b/>
          <w:color w:val="000000"/>
          <w:sz w:val="24"/>
          <w:szCs w:val="24"/>
        </w:rPr>
        <w:t>Opinie wyrażone w</w:t>
      </w:r>
      <w:r w:rsidR="00281428" w:rsidRPr="00862CB0">
        <w:rPr>
          <w:rFonts w:ascii="Times New Roman" w:hAnsi="Times New Roman"/>
          <w:b/>
          <w:color w:val="000000"/>
          <w:sz w:val="24"/>
          <w:szCs w:val="24"/>
        </w:rPr>
        <w:t xml:space="preserve"> formie pisemnej </w:t>
      </w:r>
      <w:r w:rsidRPr="00862CB0">
        <w:rPr>
          <w:rFonts w:ascii="Times New Roman" w:hAnsi="Times New Roman"/>
          <w:b/>
          <w:color w:val="000000"/>
          <w:sz w:val="24"/>
          <w:szCs w:val="24"/>
        </w:rPr>
        <w:t xml:space="preserve">proszę kierować </w:t>
      </w:r>
      <w:r w:rsidR="00281428" w:rsidRPr="00862CB0">
        <w:rPr>
          <w:rFonts w:ascii="Times New Roman" w:hAnsi="Times New Roman"/>
          <w:b/>
          <w:color w:val="000000"/>
          <w:sz w:val="24"/>
          <w:szCs w:val="24"/>
        </w:rPr>
        <w:t xml:space="preserve">w terminie do </w:t>
      </w:r>
      <w:r w:rsidR="00C30F13">
        <w:rPr>
          <w:rFonts w:ascii="Times New Roman" w:hAnsi="Times New Roman"/>
          <w:b/>
          <w:color w:val="000000"/>
          <w:sz w:val="24"/>
          <w:szCs w:val="24"/>
        </w:rPr>
        <w:t>15 czerwca</w:t>
      </w:r>
      <w:r w:rsidR="00281428" w:rsidRPr="00862CB0">
        <w:rPr>
          <w:rFonts w:ascii="Times New Roman" w:hAnsi="Times New Roman"/>
          <w:b/>
          <w:color w:val="000000"/>
          <w:sz w:val="24"/>
          <w:szCs w:val="24"/>
        </w:rPr>
        <w:t xml:space="preserve"> 2022 r. na adres: </w:t>
      </w:r>
      <w:hyperlink r:id="rId9" w:history="1">
        <w:r w:rsidR="00281428" w:rsidRPr="00862CB0">
          <w:rPr>
            <w:rStyle w:val="Hipercze"/>
            <w:rFonts w:ascii="Times New Roman" w:hAnsi="Times New Roman"/>
            <w:b/>
            <w:sz w:val="24"/>
            <w:szCs w:val="24"/>
          </w:rPr>
          <w:t>urzad@konstancinjeziorna.pl</w:t>
        </w:r>
      </w:hyperlink>
      <w:r w:rsidR="00281428" w:rsidRPr="00862C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2CB0">
        <w:rPr>
          <w:rFonts w:ascii="Times New Roman" w:hAnsi="Times New Roman"/>
          <w:b/>
          <w:color w:val="000000"/>
          <w:sz w:val="24"/>
          <w:szCs w:val="24"/>
        </w:rPr>
        <w:t xml:space="preserve">lub </w:t>
      </w:r>
      <w:proofErr w:type="spellStart"/>
      <w:r w:rsidRPr="00862CB0">
        <w:rPr>
          <w:rFonts w:ascii="Times New Roman" w:hAnsi="Times New Roman"/>
          <w:b/>
          <w:color w:val="000000"/>
          <w:sz w:val="24"/>
          <w:szCs w:val="24"/>
        </w:rPr>
        <w:t>UMiG</w:t>
      </w:r>
      <w:proofErr w:type="spellEnd"/>
      <w:r w:rsidRPr="00862C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2CB0" w:rsidRPr="00862CB0">
        <w:rPr>
          <w:rFonts w:ascii="Times New Roman" w:hAnsi="Times New Roman"/>
          <w:b/>
          <w:color w:val="000000"/>
          <w:sz w:val="24"/>
          <w:szCs w:val="24"/>
        </w:rPr>
        <w:t xml:space="preserve">K-J </w:t>
      </w:r>
      <w:r w:rsidRPr="00862CB0">
        <w:rPr>
          <w:rFonts w:ascii="Times New Roman" w:hAnsi="Times New Roman"/>
          <w:b/>
          <w:color w:val="000000"/>
          <w:sz w:val="24"/>
          <w:szCs w:val="24"/>
        </w:rPr>
        <w:t>ul. Piaseczyńska 77, 05-520 Konstancin-Jeziorna</w:t>
      </w:r>
    </w:p>
    <w:p w:rsidR="00281428" w:rsidRPr="00862CB0" w:rsidRDefault="00281428" w:rsidP="00281428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6455" w:rsidRDefault="00736455" w:rsidP="00C30F13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 załączeniu:</w:t>
      </w:r>
    </w:p>
    <w:p w:rsidR="00736455" w:rsidRDefault="00736455" w:rsidP="00C30F13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w</w:t>
      </w:r>
      <w:r w:rsidR="002649E5" w:rsidRPr="00862CB0">
        <w:rPr>
          <w:rFonts w:ascii="Times New Roman" w:hAnsi="Times New Roman"/>
          <w:b/>
          <w:color w:val="000000"/>
          <w:sz w:val="24"/>
          <w:szCs w:val="24"/>
        </w:rPr>
        <w:t>ykaz lokalizacji drzew prop</w:t>
      </w:r>
      <w:r w:rsidR="002649E5">
        <w:rPr>
          <w:rFonts w:ascii="Times New Roman" w:hAnsi="Times New Roman"/>
          <w:b/>
          <w:color w:val="000000"/>
          <w:sz w:val="24"/>
          <w:szCs w:val="24"/>
        </w:rPr>
        <w:t>o</w:t>
      </w:r>
      <w:r w:rsidR="002649E5" w:rsidRPr="00862CB0">
        <w:rPr>
          <w:rFonts w:ascii="Times New Roman" w:hAnsi="Times New Roman"/>
          <w:b/>
          <w:color w:val="000000"/>
          <w:sz w:val="24"/>
          <w:szCs w:val="24"/>
        </w:rPr>
        <w:t>nowanych do uznania za pomniki przyrody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C30F13" w:rsidRDefault="00736455" w:rsidP="00C30F13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wzór </w:t>
      </w:r>
      <w:r w:rsidR="002649E5">
        <w:rPr>
          <w:rFonts w:ascii="Times New Roman" w:hAnsi="Times New Roman"/>
          <w:b/>
          <w:color w:val="000000"/>
          <w:sz w:val="24"/>
          <w:szCs w:val="24"/>
        </w:rPr>
        <w:t>oświad</w:t>
      </w:r>
      <w:r>
        <w:rPr>
          <w:rFonts w:ascii="Times New Roman" w:hAnsi="Times New Roman"/>
          <w:b/>
          <w:color w:val="000000"/>
          <w:sz w:val="24"/>
          <w:szCs w:val="24"/>
        </w:rPr>
        <w:t>czenia posiadacza nieruchomości.</w:t>
      </w:r>
    </w:p>
    <w:p w:rsidR="00C30F13" w:rsidRDefault="00C30F13" w:rsidP="00281428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A5CA9" w:rsidRPr="00862CB0" w:rsidRDefault="007A5CA9" w:rsidP="00281428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5DAD" w:rsidRPr="00862CB0" w:rsidRDefault="00E25DAD" w:rsidP="00E25DAD">
      <w:pPr>
        <w:pStyle w:val="Bezodstpw"/>
        <w:rPr>
          <w:b/>
          <w:color w:val="000000"/>
        </w:rPr>
      </w:pPr>
    </w:p>
    <w:p w:rsidR="00E25DAD" w:rsidRDefault="00E25DAD" w:rsidP="00E25DAD">
      <w:pPr>
        <w:pStyle w:val="Bezodstpw"/>
        <w:rPr>
          <w:b/>
          <w:color w:val="000000"/>
        </w:rPr>
      </w:pPr>
    </w:p>
    <w:p w:rsidR="00E25DAD" w:rsidRDefault="00E25DAD" w:rsidP="00E25DAD">
      <w:pPr>
        <w:pStyle w:val="Bezodstpw"/>
        <w:rPr>
          <w:b/>
          <w:color w:val="000000"/>
        </w:rPr>
      </w:pPr>
    </w:p>
    <w:sectPr w:rsidR="00E25DAD" w:rsidSect="000258FA"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19" w:rsidRDefault="00C42619" w:rsidP="00B360A7">
      <w:r>
        <w:separator/>
      </w:r>
    </w:p>
  </w:endnote>
  <w:endnote w:type="continuationSeparator" w:id="0">
    <w:p w:rsidR="00C42619" w:rsidRDefault="00C42619" w:rsidP="00B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19" w:rsidRDefault="00C42619" w:rsidP="00B360A7">
      <w:r>
        <w:separator/>
      </w:r>
    </w:p>
  </w:footnote>
  <w:footnote w:type="continuationSeparator" w:id="0">
    <w:p w:rsidR="00C42619" w:rsidRDefault="00C42619" w:rsidP="00B3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98C"/>
    <w:multiLevelType w:val="hybridMultilevel"/>
    <w:tmpl w:val="19E0E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0471"/>
    <w:multiLevelType w:val="hybridMultilevel"/>
    <w:tmpl w:val="88AA5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02D"/>
    <w:multiLevelType w:val="hybridMultilevel"/>
    <w:tmpl w:val="9A9AB6E8"/>
    <w:lvl w:ilvl="0" w:tplc="4282D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713C7A"/>
    <w:multiLevelType w:val="hybridMultilevel"/>
    <w:tmpl w:val="B5B2F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25046"/>
    <w:multiLevelType w:val="hybridMultilevel"/>
    <w:tmpl w:val="83B88F78"/>
    <w:lvl w:ilvl="0" w:tplc="178A62D2">
      <w:start w:val="1"/>
      <w:numFmt w:val="decimal"/>
      <w:lvlText w:val="%1)"/>
      <w:lvlJc w:val="left"/>
      <w:pPr>
        <w:ind w:left="2760" w:hanging="2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40FB9"/>
    <w:multiLevelType w:val="hybridMultilevel"/>
    <w:tmpl w:val="4450109C"/>
    <w:lvl w:ilvl="0" w:tplc="790A0E38">
      <w:start w:val="1"/>
      <w:numFmt w:val="decimal"/>
      <w:lvlText w:val="%1."/>
      <w:lvlJc w:val="left"/>
      <w:pPr>
        <w:ind w:left="106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3F764542"/>
    <w:multiLevelType w:val="hybridMultilevel"/>
    <w:tmpl w:val="F84AE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E25D0"/>
    <w:multiLevelType w:val="hybridMultilevel"/>
    <w:tmpl w:val="44B89402"/>
    <w:lvl w:ilvl="0" w:tplc="4282D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71017F"/>
    <w:multiLevelType w:val="hybridMultilevel"/>
    <w:tmpl w:val="C5246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F5A2B"/>
    <w:multiLevelType w:val="hybridMultilevel"/>
    <w:tmpl w:val="336C2D38"/>
    <w:lvl w:ilvl="0" w:tplc="91E6B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E7BF9"/>
    <w:multiLevelType w:val="hybridMultilevel"/>
    <w:tmpl w:val="3F7E3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733AF"/>
    <w:multiLevelType w:val="hybridMultilevel"/>
    <w:tmpl w:val="EFC4F9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D3522"/>
    <w:multiLevelType w:val="hybridMultilevel"/>
    <w:tmpl w:val="22F0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D7E4C"/>
    <w:multiLevelType w:val="hybridMultilevel"/>
    <w:tmpl w:val="3A649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82D8A"/>
    <w:multiLevelType w:val="hybridMultilevel"/>
    <w:tmpl w:val="7CAC5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DF"/>
    <w:rsid w:val="00002964"/>
    <w:rsid w:val="00004912"/>
    <w:rsid w:val="00004E67"/>
    <w:rsid w:val="00011D97"/>
    <w:rsid w:val="00015BCE"/>
    <w:rsid w:val="00016733"/>
    <w:rsid w:val="00020B04"/>
    <w:rsid w:val="000258FA"/>
    <w:rsid w:val="0003114F"/>
    <w:rsid w:val="00033006"/>
    <w:rsid w:val="000332B4"/>
    <w:rsid w:val="00037CF4"/>
    <w:rsid w:val="000405B0"/>
    <w:rsid w:val="00043894"/>
    <w:rsid w:val="00046977"/>
    <w:rsid w:val="00051424"/>
    <w:rsid w:val="00072543"/>
    <w:rsid w:val="00077D5E"/>
    <w:rsid w:val="00096637"/>
    <w:rsid w:val="000B0AAB"/>
    <w:rsid w:val="000B139B"/>
    <w:rsid w:val="000B1E7E"/>
    <w:rsid w:val="000E14E5"/>
    <w:rsid w:val="000E283A"/>
    <w:rsid w:val="000E655B"/>
    <w:rsid w:val="001006BD"/>
    <w:rsid w:val="00101137"/>
    <w:rsid w:val="001067F5"/>
    <w:rsid w:val="00113597"/>
    <w:rsid w:val="001241FA"/>
    <w:rsid w:val="00124D80"/>
    <w:rsid w:val="00134CBD"/>
    <w:rsid w:val="0014661E"/>
    <w:rsid w:val="0015029E"/>
    <w:rsid w:val="0015174D"/>
    <w:rsid w:val="00151B28"/>
    <w:rsid w:val="00153B4C"/>
    <w:rsid w:val="001554F0"/>
    <w:rsid w:val="00167E7B"/>
    <w:rsid w:val="00171B88"/>
    <w:rsid w:val="00187A52"/>
    <w:rsid w:val="00191006"/>
    <w:rsid w:val="001A1D3E"/>
    <w:rsid w:val="001A6EE8"/>
    <w:rsid w:val="001C2794"/>
    <w:rsid w:val="001D12BB"/>
    <w:rsid w:val="001D1D27"/>
    <w:rsid w:val="001E0EE3"/>
    <w:rsid w:val="00202CD9"/>
    <w:rsid w:val="00226147"/>
    <w:rsid w:val="0022726E"/>
    <w:rsid w:val="002274EF"/>
    <w:rsid w:val="00231AFB"/>
    <w:rsid w:val="00246A8F"/>
    <w:rsid w:val="00247F2F"/>
    <w:rsid w:val="002532A5"/>
    <w:rsid w:val="00254407"/>
    <w:rsid w:val="0026293B"/>
    <w:rsid w:val="002649E5"/>
    <w:rsid w:val="00265604"/>
    <w:rsid w:val="0027566D"/>
    <w:rsid w:val="00281428"/>
    <w:rsid w:val="002915B2"/>
    <w:rsid w:val="002A05D8"/>
    <w:rsid w:val="002A1567"/>
    <w:rsid w:val="002A2831"/>
    <w:rsid w:val="002B4D1B"/>
    <w:rsid w:val="002C27F4"/>
    <w:rsid w:val="002E3EE1"/>
    <w:rsid w:val="002E5735"/>
    <w:rsid w:val="002F283F"/>
    <w:rsid w:val="002F39D3"/>
    <w:rsid w:val="002F5BE3"/>
    <w:rsid w:val="00305CF0"/>
    <w:rsid w:val="00312BD4"/>
    <w:rsid w:val="00320317"/>
    <w:rsid w:val="00326F71"/>
    <w:rsid w:val="00333DFC"/>
    <w:rsid w:val="0033520E"/>
    <w:rsid w:val="00344578"/>
    <w:rsid w:val="003633A4"/>
    <w:rsid w:val="00366028"/>
    <w:rsid w:val="0038691A"/>
    <w:rsid w:val="0038773E"/>
    <w:rsid w:val="003913E6"/>
    <w:rsid w:val="00393E56"/>
    <w:rsid w:val="003A0DCB"/>
    <w:rsid w:val="003A1ADD"/>
    <w:rsid w:val="003A4920"/>
    <w:rsid w:val="003B1215"/>
    <w:rsid w:val="003C41FE"/>
    <w:rsid w:val="003E0A6B"/>
    <w:rsid w:val="003E2B3E"/>
    <w:rsid w:val="003E56A2"/>
    <w:rsid w:val="003F2CFD"/>
    <w:rsid w:val="003F4982"/>
    <w:rsid w:val="0040632F"/>
    <w:rsid w:val="00407E33"/>
    <w:rsid w:val="004113D0"/>
    <w:rsid w:val="00412CE8"/>
    <w:rsid w:val="00426709"/>
    <w:rsid w:val="00451E34"/>
    <w:rsid w:val="004552FA"/>
    <w:rsid w:val="00473353"/>
    <w:rsid w:val="0048593E"/>
    <w:rsid w:val="004A012D"/>
    <w:rsid w:val="004A01EA"/>
    <w:rsid w:val="004A0710"/>
    <w:rsid w:val="004A1485"/>
    <w:rsid w:val="004A299E"/>
    <w:rsid w:val="004A57FC"/>
    <w:rsid w:val="004B3D2E"/>
    <w:rsid w:val="004C1670"/>
    <w:rsid w:val="004C1D38"/>
    <w:rsid w:val="004E6771"/>
    <w:rsid w:val="004F5904"/>
    <w:rsid w:val="00501B8E"/>
    <w:rsid w:val="0050581E"/>
    <w:rsid w:val="005226F7"/>
    <w:rsid w:val="005234AB"/>
    <w:rsid w:val="0052461E"/>
    <w:rsid w:val="00544B91"/>
    <w:rsid w:val="0054694A"/>
    <w:rsid w:val="00550168"/>
    <w:rsid w:val="00551528"/>
    <w:rsid w:val="00561848"/>
    <w:rsid w:val="00562B1B"/>
    <w:rsid w:val="005804F7"/>
    <w:rsid w:val="005A0BA3"/>
    <w:rsid w:val="005B4CBA"/>
    <w:rsid w:val="005C4932"/>
    <w:rsid w:val="005F6A9A"/>
    <w:rsid w:val="006219CC"/>
    <w:rsid w:val="00623B46"/>
    <w:rsid w:val="00625D8A"/>
    <w:rsid w:val="00633285"/>
    <w:rsid w:val="00635609"/>
    <w:rsid w:val="00643310"/>
    <w:rsid w:val="00644441"/>
    <w:rsid w:val="00645D4F"/>
    <w:rsid w:val="00655DE5"/>
    <w:rsid w:val="00666E27"/>
    <w:rsid w:val="006673E7"/>
    <w:rsid w:val="00670D1A"/>
    <w:rsid w:val="006735E9"/>
    <w:rsid w:val="00674305"/>
    <w:rsid w:val="0068677C"/>
    <w:rsid w:val="006C14BA"/>
    <w:rsid w:val="006C3D9D"/>
    <w:rsid w:val="006E1F32"/>
    <w:rsid w:val="006E2825"/>
    <w:rsid w:val="006E7849"/>
    <w:rsid w:val="00715BDE"/>
    <w:rsid w:val="007216F4"/>
    <w:rsid w:val="007277A9"/>
    <w:rsid w:val="00736455"/>
    <w:rsid w:val="00736BB3"/>
    <w:rsid w:val="007372DF"/>
    <w:rsid w:val="00743F57"/>
    <w:rsid w:val="00750F8D"/>
    <w:rsid w:val="00752AAD"/>
    <w:rsid w:val="007606FF"/>
    <w:rsid w:val="007718DB"/>
    <w:rsid w:val="007769ED"/>
    <w:rsid w:val="00780F0C"/>
    <w:rsid w:val="007A5CA9"/>
    <w:rsid w:val="007A78D1"/>
    <w:rsid w:val="007B77DA"/>
    <w:rsid w:val="007C1D3B"/>
    <w:rsid w:val="007E0EC8"/>
    <w:rsid w:val="007E3CC1"/>
    <w:rsid w:val="007E49EB"/>
    <w:rsid w:val="00810A3F"/>
    <w:rsid w:val="00814D09"/>
    <w:rsid w:val="00816248"/>
    <w:rsid w:val="00817DFC"/>
    <w:rsid w:val="00827DE4"/>
    <w:rsid w:val="00831A99"/>
    <w:rsid w:val="00831B47"/>
    <w:rsid w:val="00842684"/>
    <w:rsid w:val="00857584"/>
    <w:rsid w:val="00862CB0"/>
    <w:rsid w:val="008776F5"/>
    <w:rsid w:val="00896E9F"/>
    <w:rsid w:val="008A3C77"/>
    <w:rsid w:val="008C0342"/>
    <w:rsid w:val="008F1F74"/>
    <w:rsid w:val="008F619D"/>
    <w:rsid w:val="009148BF"/>
    <w:rsid w:val="00914965"/>
    <w:rsid w:val="00935338"/>
    <w:rsid w:val="00940D16"/>
    <w:rsid w:val="00963EC7"/>
    <w:rsid w:val="00973181"/>
    <w:rsid w:val="009910CB"/>
    <w:rsid w:val="009925DC"/>
    <w:rsid w:val="009B1B6C"/>
    <w:rsid w:val="009B746D"/>
    <w:rsid w:val="009C4619"/>
    <w:rsid w:val="009C6557"/>
    <w:rsid w:val="009D2F2C"/>
    <w:rsid w:val="009E4EF4"/>
    <w:rsid w:val="009E50AB"/>
    <w:rsid w:val="009F0A92"/>
    <w:rsid w:val="009F259A"/>
    <w:rsid w:val="009F7196"/>
    <w:rsid w:val="00A11182"/>
    <w:rsid w:val="00A20337"/>
    <w:rsid w:val="00A43B40"/>
    <w:rsid w:val="00A45A38"/>
    <w:rsid w:val="00A460E6"/>
    <w:rsid w:val="00A5105A"/>
    <w:rsid w:val="00A51BD0"/>
    <w:rsid w:val="00A72A04"/>
    <w:rsid w:val="00AB20F8"/>
    <w:rsid w:val="00AB2627"/>
    <w:rsid w:val="00AB7D19"/>
    <w:rsid w:val="00AC0673"/>
    <w:rsid w:val="00AC2914"/>
    <w:rsid w:val="00AC6A2D"/>
    <w:rsid w:val="00AC7A74"/>
    <w:rsid w:val="00B17F91"/>
    <w:rsid w:val="00B2165B"/>
    <w:rsid w:val="00B27185"/>
    <w:rsid w:val="00B360A7"/>
    <w:rsid w:val="00B37C8B"/>
    <w:rsid w:val="00B44B42"/>
    <w:rsid w:val="00B5719F"/>
    <w:rsid w:val="00B64583"/>
    <w:rsid w:val="00B932DA"/>
    <w:rsid w:val="00B9700A"/>
    <w:rsid w:val="00BA7FC7"/>
    <w:rsid w:val="00BB3087"/>
    <w:rsid w:val="00BC3E4C"/>
    <w:rsid w:val="00BC6C30"/>
    <w:rsid w:val="00BF0F14"/>
    <w:rsid w:val="00BF19AA"/>
    <w:rsid w:val="00C071FE"/>
    <w:rsid w:val="00C07C13"/>
    <w:rsid w:val="00C1165F"/>
    <w:rsid w:val="00C128E9"/>
    <w:rsid w:val="00C14C1F"/>
    <w:rsid w:val="00C16D97"/>
    <w:rsid w:val="00C30F13"/>
    <w:rsid w:val="00C35AC8"/>
    <w:rsid w:val="00C35EE6"/>
    <w:rsid w:val="00C41A1C"/>
    <w:rsid w:val="00C42619"/>
    <w:rsid w:val="00C755DA"/>
    <w:rsid w:val="00C816A4"/>
    <w:rsid w:val="00C83032"/>
    <w:rsid w:val="00C84577"/>
    <w:rsid w:val="00C945C0"/>
    <w:rsid w:val="00CA21E7"/>
    <w:rsid w:val="00CA7859"/>
    <w:rsid w:val="00CC011D"/>
    <w:rsid w:val="00CC03F2"/>
    <w:rsid w:val="00CC141C"/>
    <w:rsid w:val="00CD6590"/>
    <w:rsid w:val="00CE1FC0"/>
    <w:rsid w:val="00CE573E"/>
    <w:rsid w:val="00CF0020"/>
    <w:rsid w:val="00CF202E"/>
    <w:rsid w:val="00CF6F21"/>
    <w:rsid w:val="00D02C29"/>
    <w:rsid w:val="00D105DC"/>
    <w:rsid w:val="00D145B3"/>
    <w:rsid w:val="00D229C7"/>
    <w:rsid w:val="00D3685D"/>
    <w:rsid w:val="00D41DB7"/>
    <w:rsid w:val="00D50B38"/>
    <w:rsid w:val="00D55F9D"/>
    <w:rsid w:val="00D8275C"/>
    <w:rsid w:val="00D90953"/>
    <w:rsid w:val="00D90997"/>
    <w:rsid w:val="00D92DB5"/>
    <w:rsid w:val="00DC1376"/>
    <w:rsid w:val="00DC7857"/>
    <w:rsid w:val="00DE4B80"/>
    <w:rsid w:val="00DF0372"/>
    <w:rsid w:val="00DF1F04"/>
    <w:rsid w:val="00E05158"/>
    <w:rsid w:val="00E12ABB"/>
    <w:rsid w:val="00E14325"/>
    <w:rsid w:val="00E21AE7"/>
    <w:rsid w:val="00E25DAD"/>
    <w:rsid w:val="00E40FD8"/>
    <w:rsid w:val="00E50933"/>
    <w:rsid w:val="00E865DB"/>
    <w:rsid w:val="00EA6428"/>
    <w:rsid w:val="00EA692B"/>
    <w:rsid w:val="00EA77C8"/>
    <w:rsid w:val="00EB1403"/>
    <w:rsid w:val="00EB24DB"/>
    <w:rsid w:val="00EB40A2"/>
    <w:rsid w:val="00EB4149"/>
    <w:rsid w:val="00EC0999"/>
    <w:rsid w:val="00ED57EE"/>
    <w:rsid w:val="00EF0CEE"/>
    <w:rsid w:val="00EF62A1"/>
    <w:rsid w:val="00EF74DF"/>
    <w:rsid w:val="00F174F2"/>
    <w:rsid w:val="00F20616"/>
    <w:rsid w:val="00F2710E"/>
    <w:rsid w:val="00F324E8"/>
    <w:rsid w:val="00F4146C"/>
    <w:rsid w:val="00F43C78"/>
    <w:rsid w:val="00F532FB"/>
    <w:rsid w:val="00F5646C"/>
    <w:rsid w:val="00F641A8"/>
    <w:rsid w:val="00F657AE"/>
    <w:rsid w:val="00F6656B"/>
    <w:rsid w:val="00F722AF"/>
    <w:rsid w:val="00F75D33"/>
    <w:rsid w:val="00FA3388"/>
    <w:rsid w:val="00FB20F8"/>
    <w:rsid w:val="00FE022D"/>
    <w:rsid w:val="00FE46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4DF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EF74D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F74D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rsid w:val="00EF74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F74D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74DF"/>
    <w:rPr>
      <w:b/>
      <w:bCs/>
    </w:rPr>
  </w:style>
  <w:style w:type="character" w:customStyle="1" w:styleId="questionhighlight">
    <w:name w:val="questionhighlight"/>
    <w:rsid w:val="00EF74DF"/>
  </w:style>
  <w:style w:type="paragraph" w:styleId="Akapitzlist">
    <w:name w:val="List Paragraph"/>
    <w:basedOn w:val="Normalny"/>
    <w:uiPriority w:val="34"/>
    <w:qFormat/>
    <w:rsid w:val="0027566D"/>
    <w:pPr>
      <w:ind w:left="720"/>
      <w:contextualSpacing/>
    </w:pPr>
  </w:style>
  <w:style w:type="paragraph" w:customStyle="1" w:styleId="Zawartotabeli">
    <w:name w:val="Zawartość tabeli"/>
    <w:basedOn w:val="Normalny"/>
    <w:rsid w:val="00BC6C30"/>
    <w:pPr>
      <w:widowControl w:val="0"/>
      <w:suppressLineNumbers/>
      <w:suppressAutoHyphen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3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0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0A7"/>
    <w:rPr>
      <w:vertAlign w:val="superscript"/>
    </w:rPr>
  </w:style>
  <w:style w:type="paragraph" w:styleId="Bezodstpw">
    <w:name w:val="No Spacing"/>
    <w:uiPriority w:val="1"/>
    <w:qFormat/>
    <w:rsid w:val="00623B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24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241FA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F665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6B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12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12B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96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6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715BDE"/>
  </w:style>
  <w:style w:type="character" w:customStyle="1" w:styleId="text-justify">
    <w:name w:val="text-justify"/>
    <w:basedOn w:val="Domylnaczcionkaakapitu"/>
    <w:rsid w:val="00715BDE"/>
  </w:style>
  <w:style w:type="character" w:customStyle="1" w:styleId="fn-ref">
    <w:name w:val="fn-ref"/>
    <w:basedOn w:val="Domylnaczcionkaakapitu"/>
    <w:rsid w:val="00715BDE"/>
  </w:style>
  <w:style w:type="character" w:styleId="Odwoaniedokomentarza">
    <w:name w:val="annotation reference"/>
    <w:basedOn w:val="Domylnaczcionkaakapitu"/>
    <w:uiPriority w:val="99"/>
    <w:semiHidden/>
    <w:unhideWhenUsed/>
    <w:rsid w:val="00914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8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74DF"/>
    <w:pPr>
      <w:widowControl w:val="0"/>
      <w:suppressAutoHyphens/>
      <w:spacing w:after="120"/>
    </w:pPr>
    <w:rPr>
      <w:rFonts w:eastAsia="Lucida Sans Unicode"/>
    </w:rPr>
  </w:style>
  <w:style w:type="character" w:customStyle="1" w:styleId="TekstpodstawowyZnak">
    <w:name w:val="Tekst podstawowy Znak"/>
    <w:basedOn w:val="Domylnaczcionkaakapitu"/>
    <w:link w:val="Tekstpodstawowy"/>
    <w:rsid w:val="00EF74DF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next w:val="Tekstpodstawowy"/>
    <w:rsid w:val="00EF74D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Hipercze">
    <w:name w:val="Hyperlink"/>
    <w:rsid w:val="00EF74DF"/>
    <w:rPr>
      <w:color w:val="0000FF"/>
      <w:u w:val="single"/>
    </w:rPr>
  </w:style>
  <w:style w:type="paragraph" w:styleId="NormalnyWeb">
    <w:name w:val="Normal (Web)"/>
    <w:basedOn w:val="Normalny"/>
    <w:uiPriority w:val="99"/>
    <w:rsid w:val="00EF74D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F74DF"/>
    <w:rPr>
      <w:b/>
      <w:bCs/>
    </w:rPr>
  </w:style>
  <w:style w:type="character" w:customStyle="1" w:styleId="questionhighlight">
    <w:name w:val="questionhighlight"/>
    <w:rsid w:val="00EF74DF"/>
  </w:style>
  <w:style w:type="paragraph" w:styleId="Akapitzlist">
    <w:name w:val="List Paragraph"/>
    <w:basedOn w:val="Normalny"/>
    <w:uiPriority w:val="34"/>
    <w:qFormat/>
    <w:rsid w:val="0027566D"/>
    <w:pPr>
      <w:ind w:left="720"/>
      <w:contextualSpacing/>
    </w:pPr>
  </w:style>
  <w:style w:type="paragraph" w:customStyle="1" w:styleId="Zawartotabeli">
    <w:name w:val="Zawartość tabeli"/>
    <w:basedOn w:val="Normalny"/>
    <w:rsid w:val="00BC6C30"/>
    <w:pPr>
      <w:widowControl w:val="0"/>
      <w:suppressLineNumbers/>
      <w:suppressAutoHyphens/>
    </w:pPr>
    <w:rPr>
      <w:rFonts w:eastAsia="Lucida Sans Unico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C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3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0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0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0A7"/>
    <w:rPr>
      <w:vertAlign w:val="superscript"/>
    </w:rPr>
  </w:style>
  <w:style w:type="paragraph" w:styleId="Bezodstpw">
    <w:name w:val="No Spacing"/>
    <w:uiPriority w:val="1"/>
    <w:qFormat/>
    <w:rsid w:val="00623B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24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1241FA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F6656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6656B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12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12B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96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6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715BDE"/>
  </w:style>
  <w:style w:type="character" w:customStyle="1" w:styleId="text-justify">
    <w:name w:val="text-justify"/>
    <w:basedOn w:val="Domylnaczcionkaakapitu"/>
    <w:rsid w:val="00715BDE"/>
  </w:style>
  <w:style w:type="character" w:customStyle="1" w:styleId="fn-ref">
    <w:name w:val="fn-ref"/>
    <w:basedOn w:val="Domylnaczcionkaakapitu"/>
    <w:rsid w:val="00715BDE"/>
  </w:style>
  <w:style w:type="character" w:styleId="Odwoaniedokomentarza">
    <w:name w:val="annotation reference"/>
    <w:basedOn w:val="Domylnaczcionkaakapitu"/>
    <w:uiPriority w:val="99"/>
    <w:semiHidden/>
    <w:unhideWhenUsed/>
    <w:rsid w:val="00914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8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8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konstancinjezior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Krasnopolska</dc:creator>
  <cp:lastModifiedBy>Grzegorz Żurawski</cp:lastModifiedBy>
  <cp:revision>2</cp:revision>
  <cp:lastPrinted>2022-03-21T08:28:00Z</cp:lastPrinted>
  <dcterms:created xsi:type="dcterms:W3CDTF">2022-03-28T14:38:00Z</dcterms:created>
  <dcterms:modified xsi:type="dcterms:W3CDTF">2022-03-28T14:38:00Z</dcterms:modified>
</cp:coreProperties>
</file>