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1 do SIWZ</w:t>
      </w:r>
    </w:p>
    <w:p w:rsidR="005319A2" w:rsidRPr="005319A2" w:rsidRDefault="005319A2" w:rsidP="005319A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319A2" w:rsidRPr="005319A2" w:rsidRDefault="005319A2" w:rsidP="005319A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5319A2" w:rsidRPr="005319A2" w:rsidRDefault="005319A2" w:rsidP="005319A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5319A2" w:rsidDel="001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19A2" w:rsidRPr="005319A2" w:rsidRDefault="005319A2" w:rsidP="005319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5319A2" w:rsidRPr="005319A2" w:rsidRDefault="005319A2" w:rsidP="005319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……………………….....................................</w:t>
      </w:r>
    </w:p>
    <w:p w:rsidR="005319A2" w:rsidRPr="005319A2" w:rsidRDefault="005319A2" w:rsidP="005319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REGON:…………………………………………..</w:t>
      </w:r>
    </w:p>
    <w:p w:rsidR="005319A2" w:rsidRPr="005319A2" w:rsidRDefault="005319A2" w:rsidP="005319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KRS:……………………………………………….</w:t>
      </w:r>
    </w:p>
    <w:p w:rsidR="005319A2" w:rsidRPr="005319A2" w:rsidRDefault="005319A2" w:rsidP="005319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5319A2" w:rsidRPr="005319A2" w:rsidRDefault="005319A2" w:rsidP="005319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……….……….……, e-mail: …….…..........……………, fax.: ………..............................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w przetargu nieograniczonym pn.: </w:t>
      </w:r>
      <w:r w:rsidRPr="005319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„Kontynuację przebudowy i remontu budynku gminnego przy ul. Piłsudskiego 42 w Konstancinie-Jeziornie”</w:t>
      </w:r>
      <w:r w:rsidRPr="005319A2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pl-PL"/>
        </w:rPr>
        <w:t>.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380" w:lineRule="exact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roboty budowlanej, będącej przedmiotem zamówienia za cenę brutto ………………….………zł (słownie:.............................................................................................................................................................................................................................................), w tym podatek VAT ......%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roboty budowlanej </w:t>
      </w: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terminach określonych w IV rozdziale SIWZ.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</w:t>
      </w: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21-dniowy termin płatności liczony od daty doręczenia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Zamawiającego prawidłowo wystawionej faktury VAT.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udzielam …....…. miesięcy gwarancji od daty odbioru końcowego lub odbioru końcowego usunięcia usterek, jeśli takie będą stwierdzone.</w:t>
      </w:r>
    </w:p>
    <w:p w:rsidR="005319A2" w:rsidRPr="005319A2" w:rsidRDefault="005319A2" w:rsidP="005319A2">
      <w:pPr>
        <w:spacing w:after="0" w:line="120" w:lineRule="exact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319A2" w:rsidRPr="005319A2" w:rsidRDefault="005319A2" w:rsidP="005319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wymaga </w:t>
      </w:r>
      <w:r w:rsidRPr="005319A2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 xml:space="preserve">udzielenia gwarancji na wykonane 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roboty budowlane na okres minimum </w:t>
      </w:r>
      <w:r w:rsidRPr="005319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60 miesięcy</w:t>
      </w:r>
      <w:r w:rsidRPr="005319A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. 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udzielenia gwarancji na okres krótszy niż 60 miesięcy oferta zostanie odrzucona, a w przypadku złożenia oferty </w:t>
      </w:r>
      <w:r w:rsidRPr="005319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 okresem gwarancji dłuższym niż 96 miesięcy lub równym,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319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oferta otrzyma maksymalną, przewidzianą liczbę pkt-ów w kryterium 2 oceny ofert (10 pkt). </w:t>
      </w:r>
    </w:p>
    <w:p w:rsidR="005319A2" w:rsidRPr="005319A2" w:rsidRDefault="005319A2" w:rsidP="005319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/jej nie dokonałem*.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jestem związany ofertą w terminie wskazanym w Specyfikacji Istotnych Warunków Zamówienia.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wzór umowy (załącznik nr 8 do SIWZ). Jednocześnie zobowiązuję się w przypadku wyboru mojej oferty podpisać umowę bez zastrzeżeń, w terminie i miejscu wyznaczonym przez Zamawiającego.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robotę budowlaną objętą zamówieniem wykonam siłami własnymi, tj. bez udziału podwykonawców / przy udziale podwykonawców* (informację o podwykonawcach proszę zamieścić w Załączniku nr 7 do SIWZ).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jestem*/nie jestem małym lub średnim przedsiębiorcą.</w:t>
      </w: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 informacje stanowiące tajemnicę przedsiębiorstwa w rozumieniu przepisów o zwalczaniu nieuczciwej konkurencji:</w:t>
      </w:r>
    </w:p>
    <w:p w:rsidR="005319A2" w:rsidRPr="005319A2" w:rsidRDefault="005319A2" w:rsidP="005319A2">
      <w:pPr>
        <w:widowControl w:val="0"/>
        <w:suppressAutoHyphens/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TAK/NIE*</w:t>
      </w:r>
    </w:p>
    <w:p w:rsidR="005319A2" w:rsidRPr="005319A2" w:rsidRDefault="005319A2" w:rsidP="005319A2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Informacje stanowiące tajemnicę przedsiębiorstwa zawarto w …………………………..  </w:t>
      </w:r>
    </w:p>
    <w:p w:rsidR="005319A2" w:rsidRPr="005319A2" w:rsidRDefault="005319A2" w:rsidP="005319A2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(tylko, jeśli dotyczy – podać nazwę dokumentu, nr załącznika, nr strony).</w:t>
      </w:r>
    </w:p>
    <w:p w:rsidR="005319A2" w:rsidRPr="005319A2" w:rsidRDefault="005319A2" w:rsidP="005319A2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19A2" w:rsidRPr="005319A2" w:rsidRDefault="005319A2" w:rsidP="005319A2">
      <w:pPr>
        <w:numPr>
          <w:ilvl w:val="3"/>
          <w:numId w:val="2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będzie/nie będzie* prowadzić do powstania dla Zamawiającego obowiązku podatkowego zgodnie z przepisami ustawy z dnia 11 marca 2004 roku o podatku od towarów i usług (Dz. U. z 2018 r. poz. 2174 z </w:t>
      </w:r>
      <w:proofErr w:type="spellStart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5319A2" w:rsidRPr="005319A2" w:rsidRDefault="005319A2" w:rsidP="005319A2">
      <w:pPr>
        <w:numPr>
          <w:ilvl w:val="0"/>
          <w:numId w:val="3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………………………………………………….......................……………………..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nazwę / rodzaj towaru lub usługi, których dostawa lub świadczenie będzie prowadziło do powstania takiego obowiązku podatkowego)</w:t>
      </w:r>
    </w:p>
    <w:p w:rsidR="005319A2" w:rsidRPr="005319A2" w:rsidRDefault="005319A2" w:rsidP="005319A2">
      <w:pPr>
        <w:numPr>
          <w:ilvl w:val="0"/>
          <w:numId w:val="3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………………………………………………………………………......................…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5319A2" w:rsidRPr="005319A2" w:rsidRDefault="005319A2" w:rsidP="005319A2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zwrócić na rachunek bankowy nr ……………………………………………..................….……. /w przypadku wniesienia wadium w innej formie na adres ………..................................……………………………..........................................</w:t>
      </w:r>
    </w:p>
    <w:p w:rsidR="005319A2" w:rsidRPr="005319A2" w:rsidRDefault="005319A2" w:rsidP="005319A2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5319A2" w:rsidRPr="005319A2" w:rsidRDefault="005319A2" w:rsidP="005319A2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5319A2" w:rsidRPr="005319A2" w:rsidRDefault="005319A2" w:rsidP="005319A2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5319A2" w:rsidRPr="005319A2" w:rsidRDefault="005319A2" w:rsidP="005319A2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5319A2" w:rsidRPr="005319A2" w:rsidRDefault="005319A2" w:rsidP="005319A2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......................................................., dnia ..........................2019 r.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</w:t>
      </w: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5319A2" w:rsidRPr="005319A2" w:rsidRDefault="005319A2" w:rsidP="005319A2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319A2" w:rsidRPr="005319A2" w:rsidTr="00AC235E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A2" w:rsidRPr="005319A2" w:rsidRDefault="005319A2" w:rsidP="005319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319A2" w:rsidRPr="005319A2" w:rsidRDefault="005319A2" w:rsidP="005319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319A2" w:rsidRPr="005319A2" w:rsidRDefault="005319A2" w:rsidP="005319A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5319A2" w:rsidRPr="005319A2" w:rsidRDefault="005319A2" w:rsidP="00531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 </w:t>
      </w:r>
    </w:p>
    <w:p w:rsidR="005319A2" w:rsidRPr="005319A2" w:rsidRDefault="005319A2" w:rsidP="00531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5319A2" w:rsidRPr="005319A2" w:rsidRDefault="005319A2" w:rsidP="005319A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  </w:t>
      </w:r>
    </w:p>
    <w:p w:rsidR="005319A2" w:rsidRPr="005319A2" w:rsidRDefault="005319A2" w:rsidP="005319A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5319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Kontynuacja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319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przebudowy i remontu budynku gminnego przy ul. Piłsudskiego 42 </w:t>
      </w:r>
    </w:p>
    <w:p w:rsidR="005319A2" w:rsidRPr="005319A2" w:rsidRDefault="005319A2" w:rsidP="005319A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Konstancinie-Jeziornie”</w:t>
      </w:r>
      <w:r w:rsidRPr="00531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, 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531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5319A2" w:rsidRPr="005319A2" w:rsidRDefault="005319A2" w:rsidP="00531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Rozdziale X  SIWZ.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319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………….…2019 r. 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319A2" w:rsidRPr="005319A2" w:rsidRDefault="005319A2" w:rsidP="005319A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5319A2" w:rsidRPr="005319A2" w:rsidRDefault="005319A2" w:rsidP="005319A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319A2" w:rsidRPr="005319A2" w:rsidRDefault="005319A2" w:rsidP="005319A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 Rozdziale X SIWZ</w:t>
      </w:r>
      <w:r w:rsidRPr="00531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),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5319A2" w:rsidRPr="005319A2" w:rsidRDefault="005319A2" w:rsidP="005319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319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………….2019 r. 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319A2" w:rsidRPr="005319A2" w:rsidRDefault="005319A2" w:rsidP="005319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319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5319A2" w:rsidRPr="005319A2" w:rsidRDefault="005319A2" w:rsidP="005319A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319A2" w:rsidRPr="005319A2" w:rsidRDefault="005319A2" w:rsidP="005319A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……..........................……….……. </w:t>
      </w:r>
      <w:r w:rsidRPr="005319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5319A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………….…2019  r. 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319A2" w:rsidRPr="005319A2" w:rsidRDefault="005319A2" w:rsidP="005319A2">
      <w:pPr>
        <w:spacing w:before="120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319A2" w:rsidRPr="005319A2" w:rsidRDefault="005319A2" w:rsidP="005319A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5319A2" w:rsidRPr="005319A2" w:rsidRDefault="005319A2" w:rsidP="005319A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podmiotów.</w:t>
      </w:r>
    </w:p>
    <w:p w:rsidR="005319A2" w:rsidRPr="005319A2" w:rsidRDefault="005319A2" w:rsidP="005319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 w:type="page"/>
      </w: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5319A2" w:rsidRPr="005319A2" w:rsidRDefault="005319A2" w:rsidP="005319A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 do SIWZ </w:t>
      </w: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319A2" w:rsidRPr="005319A2" w:rsidTr="00AC235E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A2" w:rsidRPr="005319A2" w:rsidRDefault="005319A2" w:rsidP="005319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5319A2" w:rsidRPr="005319A2" w:rsidRDefault="005319A2" w:rsidP="00531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5319A2" w:rsidRPr="005319A2" w:rsidRDefault="005319A2" w:rsidP="00531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5319A2" w:rsidRPr="005319A2" w:rsidRDefault="005319A2" w:rsidP="005319A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5319A2" w:rsidRPr="005319A2" w:rsidRDefault="005319A2" w:rsidP="005319A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5319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Kontynuacja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przebudowy i remontu budynku gminnego przy ul. Piłsudskiego 42 </w:t>
      </w:r>
    </w:p>
    <w:p w:rsidR="005319A2" w:rsidRPr="005319A2" w:rsidRDefault="005319A2" w:rsidP="005319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Konstancinie-Jeziornie”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31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531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5319A2" w:rsidRPr="005319A2" w:rsidRDefault="005319A2" w:rsidP="005319A2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5319A2" w:rsidRPr="005319A2" w:rsidRDefault="005319A2" w:rsidP="005319A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9A2" w:rsidRPr="005319A2" w:rsidRDefault="005319A2" w:rsidP="005319A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9A2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ust. 1 pkt 12-23 ustawy </w:t>
      </w:r>
      <w:proofErr w:type="spellStart"/>
      <w:r w:rsidRPr="005319A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319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9A2" w:rsidRPr="005319A2" w:rsidRDefault="005319A2" w:rsidP="005319A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9A2">
        <w:rPr>
          <w:rFonts w:ascii="Times New Roman" w:eastAsia="Times New Roman" w:hAnsi="Times New Roman" w:cs="Times New Roman"/>
          <w:sz w:val="24"/>
          <w:szCs w:val="24"/>
        </w:rPr>
        <w:t xml:space="preserve">[UWAGA: </w:t>
      </w:r>
      <w:r w:rsidRPr="005319A2">
        <w:rPr>
          <w:rFonts w:ascii="Times New Roman" w:eastAsia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5319A2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5319A2" w:rsidRPr="005319A2" w:rsidRDefault="005319A2" w:rsidP="005319A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9A2" w:rsidRPr="005319A2" w:rsidRDefault="005319A2" w:rsidP="005319A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9A2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ust. 5 pkt 1, 2 i 4 ustawy </w:t>
      </w:r>
      <w:proofErr w:type="spellStart"/>
      <w:r w:rsidRPr="005319A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319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319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5319A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………….…2019 r. 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319A2" w:rsidRPr="005319A2" w:rsidRDefault="005319A2" w:rsidP="005319A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319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>(podpis)</w:t>
      </w:r>
    </w:p>
    <w:p w:rsidR="005319A2" w:rsidRPr="005319A2" w:rsidRDefault="005319A2" w:rsidP="005319A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531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531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5319A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319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5319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……………2019 r. 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319A2" w:rsidRPr="005319A2" w:rsidRDefault="005319A2" w:rsidP="005319A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319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319A2" w:rsidRPr="005319A2" w:rsidRDefault="005319A2" w:rsidP="005319A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531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siedzibę/miejsce zamieszkania i adres, a także w zależności od podmiotu: NIP/PESEL, REGON, KRS) 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 udzielenie zamówienia.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319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5319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319A2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………………2019. r.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319A2" w:rsidRPr="005319A2" w:rsidRDefault="005319A2" w:rsidP="005319A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319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</w:p>
    <w:p w:rsidR="005319A2" w:rsidRPr="005319A2" w:rsidRDefault="005319A2" w:rsidP="005319A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>OŚWIADCZENIE DOTYCZĄCE PODANYCH INFORMACJI: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319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5319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319A2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………………2019 r.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319A2" w:rsidRPr="005319A2" w:rsidRDefault="005319A2" w:rsidP="005319A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319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5319A2" w:rsidRPr="005319A2" w:rsidRDefault="005319A2" w:rsidP="005319A2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5319A2" w:rsidRPr="005319A2" w:rsidRDefault="005319A2" w:rsidP="005319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 w zakresie, w jakim powołuje się na ich zasoby, w celu spełnienia warunków udziału w postępowaniu składa niniejsze oświadczenie dotyczące tych podmiotów</w:t>
      </w: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5319A2" w:rsidRPr="005319A2" w:rsidRDefault="005319A2" w:rsidP="005319A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2018 r., poz. 1600, z </w:t>
      </w:r>
      <w:proofErr w:type="spellStart"/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2018 r., poz. 1263 z </w:t>
      </w:r>
      <w:proofErr w:type="spellStart"/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.);</w:t>
      </w:r>
    </w:p>
    <w:p w:rsidR="005319A2" w:rsidRPr="005319A2" w:rsidRDefault="005319A2" w:rsidP="005319A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z dnia 6 czerwca 1997 r. – Kodeks karny (Dz. U. z 2018 r., poz. 1600 z </w:t>
      </w:r>
      <w:proofErr w:type="spellStart"/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5319A2" w:rsidRPr="005319A2" w:rsidRDefault="005319A2" w:rsidP="005319A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skarbowe;</w:t>
      </w:r>
    </w:p>
    <w:p w:rsidR="005319A2" w:rsidRPr="005319A2" w:rsidRDefault="005319A2" w:rsidP="005319A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o udzielenie zamówienia;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</w:t>
      </w:r>
      <w:proofErr w:type="spellStart"/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5319A2" w:rsidRPr="005319A2" w:rsidRDefault="005319A2" w:rsidP="005319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           o ochronie konkurencji i konsumentów (Dz. U. z 2018 r., poz. 798 z </w:t>
      </w:r>
      <w:proofErr w:type="spellStart"/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5319A2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 jeżeli:</w:t>
      </w:r>
    </w:p>
    <w:p w:rsidR="005319A2" w:rsidRPr="005319A2" w:rsidRDefault="005319A2" w:rsidP="005319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319A2" w:rsidRPr="005319A2" w:rsidRDefault="005319A2" w:rsidP="005319A2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2017 r., poz. 1508, z </w:t>
      </w:r>
      <w:proofErr w:type="spellStart"/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późn</w:t>
      </w:r>
      <w:proofErr w:type="spellEnd"/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r., poz. 2344, z </w:t>
      </w:r>
      <w:proofErr w:type="spellStart"/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późn</w:t>
      </w:r>
      <w:proofErr w:type="spellEnd"/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. zm.);</w:t>
      </w:r>
    </w:p>
    <w:p w:rsidR="005319A2" w:rsidRPr="005319A2" w:rsidRDefault="005319A2" w:rsidP="005319A2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Wykonawca w sposób zawiniony poważnie naruszył obowiązki zawodowe, </w:t>
      </w:r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br/>
        <w:t>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5319A2" w:rsidRPr="005319A2" w:rsidRDefault="005319A2" w:rsidP="005319A2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sectPr w:rsidR="005319A2" w:rsidRPr="005319A2" w:rsidSect="005528F0">
          <w:pgSz w:w="11906" w:h="16838"/>
          <w:pgMar w:top="1418" w:right="1418" w:bottom="1418" w:left="1418" w:header="709" w:footer="709" w:gutter="0"/>
          <w:cols w:space="708"/>
        </w:sect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3A do SIWZ</w:t>
      </w: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319A2" w:rsidRPr="005319A2" w:rsidRDefault="005319A2" w:rsidP="005319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5319A2" w:rsidRPr="005319A2" w:rsidRDefault="005319A2" w:rsidP="005319A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5319A2" w:rsidRPr="005319A2" w:rsidRDefault="005319A2" w:rsidP="005319A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5319A2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5319A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319A2" w:rsidRPr="005319A2" w:rsidRDefault="005319A2" w:rsidP="005319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5319A2" w:rsidRPr="005319A2" w:rsidRDefault="005319A2" w:rsidP="005319A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5319A2" w:rsidRPr="005319A2" w:rsidRDefault="005319A2" w:rsidP="005319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5319A2" w:rsidRPr="005319A2" w:rsidRDefault="005319A2" w:rsidP="005319A2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319A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5319A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319A2" w:rsidRPr="005319A2" w:rsidRDefault="005319A2" w:rsidP="005319A2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sectPr w:rsidR="005319A2" w:rsidRPr="005319A2" w:rsidSect="00C44CAE">
          <w:pgSz w:w="11906" w:h="16838"/>
          <w:pgMar w:top="1418" w:right="1418" w:bottom="1418" w:left="1418" w:header="709" w:footer="709" w:gutter="0"/>
          <w:cols w:space="708"/>
        </w:sectPr>
      </w:pPr>
      <w:r w:rsidRPr="005319A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5319A2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5319A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5319A2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proofErr w:type="spellStart"/>
      <w:r w:rsidRPr="005319A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5319A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 składa</w:t>
      </w:r>
      <w:r w:rsidRPr="005319A2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319A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(usunięcie</w:t>
      </w:r>
      <w:r w:rsidRPr="005319A2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319A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treści</w:t>
      </w:r>
      <w:r w:rsidRPr="005319A2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319A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oświadczenia</w:t>
      </w:r>
      <w:r w:rsidRPr="005319A2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319A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np.</w:t>
      </w:r>
      <w:r w:rsidRPr="005319A2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319A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przez</w:t>
      </w:r>
      <w:r w:rsidRPr="005319A2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319A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jego</w:t>
      </w:r>
      <w:r w:rsidRPr="005319A2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319A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wykreśl</w:t>
      </w:r>
      <w:r w:rsidRPr="005319A2">
        <w:rPr>
          <w:rFonts w:ascii="Times New Roman" w:eastAsia="Times New Roman" w:hAnsi="Times New Roman" w:cs="Times New Roman"/>
          <w:sz w:val="16"/>
          <w:szCs w:val="16"/>
          <w:lang w:eastAsia="x-none"/>
        </w:rPr>
        <w:t>enie</w:t>
      </w: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4 do SIWZ</w:t>
      </w: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5319A2" w:rsidRPr="005319A2" w:rsidRDefault="005319A2" w:rsidP="005319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tbl>
      <w:tblPr>
        <w:tblW w:w="16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1972"/>
        <w:gridCol w:w="1488"/>
        <w:gridCol w:w="1219"/>
        <w:gridCol w:w="2602"/>
        <w:gridCol w:w="2700"/>
        <w:gridCol w:w="1820"/>
        <w:gridCol w:w="1500"/>
        <w:gridCol w:w="2059"/>
      </w:tblGrid>
      <w:tr w:rsidR="005319A2" w:rsidRPr="005319A2" w:rsidTr="00AC23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72" w:type="dxa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dane adresowe Zamawiającego</w:t>
            </w:r>
          </w:p>
        </w:tc>
        <w:tc>
          <w:tcPr>
            <w:tcW w:w="1488" w:type="dxa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 zgodnie z zawartą umową oraz lokalizacja (adres) zrealizowanych robót</w:t>
            </w:r>
          </w:p>
        </w:tc>
        <w:tc>
          <w:tcPr>
            <w:tcW w:w="1219" w:type="dxa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Wartość brutto zamówienia zgodnie z zawartą umową</w:t>
            </w:r>
          </w:p>
        </w:tc>
        <w:tc>
          <w:tcPr>
            <w:tcW w:w="2602" w:type="dxa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Informacja, czy wykonane roboty budowlane dotyczyły przebudowy lub remontu budynku użyteczności publicznej (w rozumieniu §3, pkt 6 rozporządzenia Ministra Infrastruktury z dnia 12 kwietnia 2002 r. w sprawie warunków technicznych jakim powinny odpowiadać budynki i ich usytuowanie, Dz. U. 2015, poz. 1422) </w:t>
            </w:r>
          </w:p>
        </w:tc>
        <w:tc>
          <w:tcPr>
            <w:tcW w:w="2700" w:type="dxa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brutto robót dotyczących przebudowy lub remontu budynku użyteczności publicznej (w rozumieniu §3, pkt 6 rozporządzenia Ministra Infrastruktury z dnia 12 kwietnia 2002 r. w sprawie warunków technicznych jakim powinny odpowiadać budynki i ich usytuowanie, Dz. U 2015, poz. 1422) </w:t>
            </w:r>
          </w:p>
        </w:tc>
        <w:tc>
          <w:tcPr>
            <w:tcW w:w="1820" w:type="dxa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Informacja, czy wykonane roboty dotyczyły budynku wpisanego do rejestru zabytków lub </w:t>
            </w:r>
            <w:r w:rsidRPr="005319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położonego na terenie zabytkowego układu urbanistycznego/budowlanego wpisanego do rejestru zabytków***</w:t>
            </w: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00" w:type="dxa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[od </w:t>
            </w:r>
            <w:proofErr w:type="spellStart"/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059" w:type="dxa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strony oferty, na której znajduje się dowód</w:t>
            </w:r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określający czy dana robota została wykonana w sposób należyty oraz wskazujący, czy została wykonana zgodnie z zasadami sztuki budowlanej i prawidłowo ukończona</w:t>
            </w:r>
          </w:p>
        </w:tc>
      </w:tr>
      <w:tr w:rsidR="005319A2" w:rsidRPr="005319A2" w:rsidTr="00AC235E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676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488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602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TAK / NIE**</w:t>
            </w:r>
          </w:p>
        </w:tc>
        <w:tc>
          <w:tcPr>
            <w:tcW w:w="2700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20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TAK / NIE**</w:t>
            </w:r>
          </w:p>
        </w:tc>
        <w:tc>
          <w:tcPr>
            <w:tcW w:w="1500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5319A2" w:rsidRPr="005319A2" w:rsidTr="00AC235E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676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488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602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TAK / NIE**</w:t>
            </w:r>
          </w:p>
        </w:tc>
        <w:tc>
          <w:tcPr>
            <w:tcW w:w="2700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20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TAK / NIE**</w:t>
            </w:r>
          </w:p>
        </w:tc>
        <w:tc>
          <w:tcPr>
            <w:tcW w:w="1500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okresie,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skreślić,</w:t>
      </w:r>
    </w:p>
    <w:p w:rsidR="005319A2" w:rsidRPr="005319A2" w:rsidRDefault="005319A2" w:rsidP="005319A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***)</w:t>
      </w:r>
      <w:r w:rsidRPr="005319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ustawą z dnia 23 lipca 2003 r. o ochronie zabytków i opiece nad zabytkami, (Dz.U. 2018, poz. 2067 z </w:t>
      </w:r>
      <w:proofErr w:type="spellStart"/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tbl>
      <w:tblPr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606"/>
        <w:gridCol w:w="1812"/>
        <w:gridCol w:w="1737"/>
        <w:gridCol w:w="2316"/>
        <w:gridCol w:w="3088"/>
        <w:gridCol w:w="1307"/>
        <w:gridCol w:w="1837"/>
      </w:tblGrid>
      <w:tr w:rsidR="005319A2" w:rsidRPr="005319A2" w:rsidTr="00AC23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Nazwisko i imię</w:t>
            </w:r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Proponowana rola w realizacji zamówienia</w:t>
            </w:r>
          </w:p>
        </w:tc>
        <w:tc>
          <w:tcPr>
            <w:tcW w:w="1812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wyższe wykształcenie kierunkowe</w:t>
            </w:r>
          </w:p>
        </w:tc>
        <w:tc>
          <w:tcPr>
            <w:tcW w:w="173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uprawnienia budowlane bez ograniczeń w wymaganej branży</w:t>
            </w:r>
          </w:p>
        </w:tc>
        <w:tc>
          <w:tcPr>
            <w:tcW w:w="2316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co najmniej 5 lat doświadczenia zawodowego w pełnieniu samodzielnych funkcji technicznych w budownictwie na stanowisku kierownika budowy lub kierownika robót</w:t>
            </w:r>
          </w:p>
        </w:tc>
        <w:tc>
          <w:tcPr>
            <w:tcW w:w="3088" w:type="dxa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Informacja czy osoba </w:t>
            </w:r>
            <w:r w:rsidRPr="005319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pełniła funkcję kierownika budowy lub kierownika robót w trakcie przebudowy lub remontu co najmniej dwóch budynków wpisanych do rejestru zabytków lub położonych na terenie historycznego układu urbanistycznego/zespołu budowlanego wpisanego do rejestru zabytków</w:t>
            </w:r>
          </w:p>
        </w:tc>
        <w:tc>
          <w:tcPr>
            <w:tcW w:w="130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Ewidencyjny numer członkowski</w:t>
            </w:r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izbie inż. budownictwa</w:t>
            </w:r>
          </w:p>
        </w:tc>
        <w:tc>
          <w:tcPr>
            <w:tcW w:w="183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podstawie dysponowaniem tymi osobami</w:t>
            </w:r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[np. umowa o pracę]</w:t>
            </w:r>
          </w:p>
        </w:tc>
      </w:tr>
      <w:tr w:rsidR="005319A2" w:rsidRPr="005319A2" w:rsidTr="00AC235E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0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1812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73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2316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3088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30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5319A2" w:rsidRPr="005319A2" w:rsidTr="00AC235E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0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robót sanitarnych</w:t>
            </w:r>
          </w:p>
        </w:tc>
        <w:tc>
          <w:tcPr>
            <w:tcW w:w="1812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TAK /NIE*</w:t>
            </w:r>
          </w:p>
        </w:tc>
        <w:tc>
          <w:tcPr>
            <w:tcW w:w="173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TAK /NIE*</w:t>
            </w:r>
          </w:p>
        </w:tc>
        <w:tc>
          <w:tcPr>
            <w:tcW w:w="2316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3088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  <w:tc>
          <w:tcPr>
            <w:tcW w:w="130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5319A2" w:rsidRPr="005319A2" w:rsidTr="00AC235E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890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robót elektrycznych i teletechnicznych</w:t>
            </w:r>
          </w:p>
        </w:tc>
        <w:tc>
          <w:tcPr>
            <w:tcW w:w="1812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73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2316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3088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  <w:tc>
          <w:tcPr>
            <w:tcW w:w="130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:rsidR="005319A2" w:rsidRPr="005319A2" w:rsidRDefault="005319A2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uprawnień.</w:t>
      </w: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5319A2" w:rsidRPr="005319A2" w:rsidRDefault="005319A2" w:rsidP="005319A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319A2" w:rsidRPr="005319A2" w:rsidSect="00CB6948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319A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</w:t>
      </w:r>
      <w:r w:rsidRPr="005319A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319A2" w:rsidRPr="005319A2" w:rsidTr="00AC235E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A2" w:rsidRPr="005319A2" w:rsidRDefault="005319A2" w:rsidP="005319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</w:t>
      </w:r>
      <w:r w:rsidRPr="005319A2" w:rsidDel="00FC6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.............................................................................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 ...............................................................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5319A2" w:rsidRPr="005319A2" w:rsidRDefault="005319A2" w:rsidP="005319A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5319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„Kontynuacja przebudowy </w:t>
      </w:r>
      <w:r w:rsidRPr="005319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i remontu budynku gminnego przy ul. Piłsudskiego 42 w Konstancinie-Jeziornie”,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oznaczenie postępowania </w:t>
      </w: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ZP.271.03.2019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24 ust. 1 ustawy z dnia 29 stycznia 2004 r. Prawo zamówień publicznych (Dz. U. z 2018 r., poz. 1986 z </w:t>
      </w:r>
      <w:proofErr w:type="spellStart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oświadczamy, że;</w:t>
      </w:r>
    </w:p>
    <w:p w:rsidR="005319A2" w:rsidRPr="005319A2" w:rsidRDefault="005319A2" w:rsidP="005319A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before="120" w:after="120" w:line="276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nie należymy do grupy kapitałowej, w rozumieniu ustawy z dnia 16                                       lutego 2007 r. o ochronie konkurencji i konsumentów (Dz. U. z 2018 r., poz. 798                   z </w:t>
      </w:r>
      <w:proofErr w:type="spellStart"/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zm.).</w:t>
      </w:r>
      <w:r w:rsidRPr="00531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531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5319A2" w:rsidRPr="005319A2" w:rsidRDefault="005319A2" w:rsidP="005319A2">
      <w:pPr>
        <w:spacing w:after="0" w:line="240" w:lineRule="auto"/>
        <w:ind w:left="993" w:right="356" w:hanging="851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  po zapoznaniu się z listą Wykonawców, którzy złożyli w oferty w postępowaniu o udzielenie zamówienia na </w:t>
      </w:r>
      <w:r w:rsidRPr="005319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„Kontynuację p</w:t>
      </w:r>
      <w:r w:rsidRPr="005319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rzebudowy i remontu budynku gminnego przy ul. Piłsudskiego 42 w Konstancinie-Jeziornie”</w:t>
      </w:r>
      <w:r w:rsidRPr="005319A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  <w:t>,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postępowania: </w:t>
      </w: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ZP.271.03.2019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319A2" w:rsidRPr="005319A2" w:rsidRDefault="005319A2" w:rsidP="005319A2">
      <w:p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>a) nie należymy do grupy kapitałowej, w rozumieniu ustawy z dnia 16                                       lutego 2007 r. o ochronie konkurencji i konsumentów (Dz. U. z 2018 r., poz. 798 z </w:t>
      </w:r>
      <w:proofErr w:type="spellStart"/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>póż</w:t>
      </w:r>
      <w:proofErr w:type="spellEnd"/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5319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531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319A2" w:rsidRPr="005319A2" w:rsidRDefault="005319A2" w:rsidP="005319A2">
      <w:pPr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en-GB"/>
        </w:rPr>
        <w:t>b) 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zamówienia*</w:t>
      </w:r>
      <w:r w:rsidRPr="00531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5319A2" w:rsidRPr="005319A2" w:rsidRDefault="005319A2" w:rsidP="005319A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………………………………………………………………………………………….………</w:t>
      </w:r>
      <w:r w:rsidRPr="00531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:rsidR="005319A2" w:rsidRPr="005319A2" w:rsidRDefault="005319A2" w:rsidP="005319A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19A2" w:rsidRPr="005319A2" w:rsidRDefault="005319A2" w:rsidP="005319A2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319A2" w:rsidRPr="005319A2" w:rsidRDefault="005319A2" w:rsidP="005319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5319A2" w:rsidRPr="005319A2" w:rsidRDefault="005319A2" w:rsidP="005319A2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** </w:t>
      </w: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wpisać grupę kapitałową</w:t>
      </w:r>
    </w:p>
    <w:p w:rsidR="005319A2" w:rsidRPr="005319A2" w:rsidRDefault="005319A2" w:rsidP="005319A2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5319A2" w:rsidRPr="005319A2" w:rsidRDefault="005319A2" w:rsidP="005319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5319A2" w:rsidRPr="005319A2" w:rsidRDefault="005319A2" w:rsidP="005319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2018 r., poz. 798 z </w:t>
      </w:r>
      <w:proofErr w:type="spellStart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 w:rsidRPr="005319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złożyli odrębne oferty lub oferty częściowe w postępowaniu.</w:t>
      </w:r>
    </w:p>
    <w:p w:rsidR="005319A2" w:rsidRPr="005319A2" w:rsidRDefault="005319A2" w:rsidP="005319A2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319A2" w:rsidRPr="005319A2" w:rsidRDefault="005319A2" w:rsidP="005319A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...........................2019 r.</w:t>
      </w:r>
    </w:p>
    <w:p w:rsidR="005319A2" w:rsidRPr="005319A2" w:rsidRDefault="005319A2" w:rsidP="005319A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31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  <w:br w:type="page"/>
      </w:r>
      <w:r w:rsidRPr="005319A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 w:rsidRPr="005319A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</w:t>
      </w:r>
      <w:r w:rsidRPr="005319A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319A2" w:rsidRPr="005319A2" w:rsidTr="00AC235E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A2" w:rsidRPr="005319A2" w:rsidRDefault="005319A2" w:rsidP="005319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319A2" w:rsidRPr="005319A2" w:rsidRDefault="005319A2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9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319A2" w:rsidRPr="005319A2" w:rsidRDefault="005319A2" w:rsidP="005319A2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5319A2" w:rsidRPr="005319A2" w:rsidRDefault="005319A2" w:rsidP="005319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 Wykonawcy: .......................................................................................................................................................</w:t>
      </w:r>
    </w:p>
    <w:p w:rsidR="005319A2" w:rsidRPr="005319A2" w:rsidRDefault="005319A2" w:rsidP="005319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5319A2" w:rsidRPr="005319A2" w:rsidTr="00AC235E">
        <w:trPr>
          <w:trHeight w:val="20"/>
        </w:trPr>
        <w:tc>
          <w:tcPr>
            <w:tcW w:w="1063" w:type="dxa"/>
            <w:vAlign w:val="center"/>
          </w:tcPr>
          <w:p w:rsidR="005319A2" w:rsidRPr="005319A2" w:rsidRDefault="005319A2" w:rsidP="005319A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3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5319A2" w:rsidRPr="005319A2" w:rsidRDefault="005319A2" w:rsidP="005319A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3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5319A2" w:rsidRPr="005319A2" w:rsidTr="00AC235E">
        <w:trPr>
          <w:trHeight w:val="20"/>
        </w:trPr>
        <w:tc>
          <w:tcPr>
            <w:tcW w:w="1063" w:type="dxa"/>
            <w:vMerge w:val="restart"/>
            <w:vAlign w:val="center"/>
          </w:tcPr>
          <w:p w:rsidR="005319A2" w:rsidRPr="005319A2" w:rsidRDefault="005319A2" w:rsidP="005319A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5319A2" w:rsidRPr="005319A2" w:rsidRDefault="005319A2" w:rsidP="005319A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5319A2" w:rsidRPr="005319A2" w:rsidTr="00AC235E">
        <w:trPr>
          <w:trHeight w:val="827"/>
        </w:trPr>
        <w:tc>
          <w:tcPr>
            <w:tcW w:w="1063" w:type="dxa"/>
            <w:vMerge/>
            <w:vAlign w:val="center"/>
          </w:tcPr>
          <w:p w:rsidR="005319A2" w:rsidRPr="005319A2" w:rsidRDefault="005319A2" w:rsidP="005319A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319A2" w:rsidRPr="005319A2" w:rsidRDefault="005319A2" w:rsidP="005319A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5319A2" w:rsidRPr="005319A2" w:rsidRDefault="005319A2" w:rsidP="005319A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5319A2" w:rsidRPr="005319A2" w:rsidRDefault="005319A2" w:rsidP="005319A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%powierzenia wykonania zamówienia:</w:t>
            </w:r>
          </w:p>
        </w:tc>
      </w:tr>
      <w:tr w:rsidR="005319A2" w:rsidRPr="005319A2" w:rsidTr="00AC235E">
        <w:trPr>
          <w:trHeight w:val="20"/>
        </w:trPr>
        <w:tc>
          <w:tcPr>
            <w:tcW w:w="1063" w:type="dxa"/>
            <w:vMerge/>
            <w:vAlign w:val="center"/>
          </w:tcPr>
          <w:p w:rsidR="005319A2" w:rsidRPr="005319A2" w:rsidRDefault="005319A2" w:rsidP="005319A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319A2" w:rsidRPr="005319A2" w:rsidRDefault="005319A2" w:rsidP="005319A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(firma)/imię i nazwisko podwykonawcy</w:t>
            </w:r>
          </w:p>
        </w:tc>
      </w:tr>
      <w:tr w:rsidR="005319A2" w:rsidRPr="005319A2" w:rsidTr="00AC235E">
        <w:trPr>
          <w:trHeight w:val="929"/>
        </w:trPr>
        <w:tc>
          <w:tcPr>
            <w:tcW w:w="1063" w:type="dxa"/>
            <w:vMerge/>
            <w:vAlign w:val="center"/>
          </w:tcPr>
          <w:p w:rsidR="005319A2" w:rsidRPr="005319A2" w:rsidRDefault="005319A2" w:rsidP="005319A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319A2" w:rsidRPr="005319A2" w:rsidRDefault="005319A2" w:rsidP="005319A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531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5319A2" w:rsidRPr="005319A2" w:rsidTr="00AC235E">
        <w:trPr>
          <w:trHeight w:val="20"/>
        </w:trPr>
        <w:tc>
          <w:tcPr>
            <w:tcW w:w="1063" w:type="dxa"/>
            <w:vMerge w:val="restart"/>
            <w:vAlign w:val="center"/>
          </w:tcPr>
          <w:p w:rsidR="005319A2" w:rsidRPr="005319A2" w:rsidRDefault="005319A2" w:rsidP="005319A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31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5319A2" w:rsidRPr="005319A2" w:rsidRDefault="005319A2" w:rsidP="005319A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19A2" w:rsidRPr="005319A2" w:rsidTr="00AC235E">
        <w:trPr>
          <w:trHeight w:val="805"/>
        </w:trPr>
        <w:tc>
          <w:tcPr>
            <w:tcW w:w="1063" w:type="dxa"/>
            <w:vMerge/>
            <w:vAlign w:val="center"/>
          </w:tcPr>
          <w:p w:rsidR="005319A2" w:rsidRPr="005319A2" w:rsidRDefault="005319A2" w:rsidP="005319A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319A2" w:rsidRPr="005319A2" w:rsidRDefault="005319A2" w:rsidP="005319A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19A2" w:rsidRPr="005319A2" w:rsidTr="00AC235E">
        <w:trPr>
          <w:trHeight w:val="20"/>
        </w:trPr>
        <w:tc>
          <w:tcPr>
            <w:tcW w:w="1063" w:type="dxa"/>
            <w:vMerge/>
            <w:vAlign w:val="center"/>
          </w:tcPr>
          <w:p w:rsidR="005319A2" w:rsidRPr="005319A2" w:rsidRDefault="005319A2" w:rsidP="005319A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319A2" w:rsidRPr="005319A2" w:rsidRDefault="005319A2" w:rsidP="005319A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19A2" w:rsidRPr="005319A2" w:rsidTr="00AC235E">
        <w:trPr>
          <w:trHeight w:val="806"/>
        </w:trPr>
        <w:tc>
          <w:tcPr>
            <w:tcW w:w="1063" w:type="dxa"/>
            <w:vMerge/>
            <w:vAlign w:val="center"/>
          </w:tcPr>
          <w:p w:rsidR="005319A2" w:rsidRPr="005319A2" w:rsidRDefault="005319A2" w:rsidP="005319A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319A2" w:rsidRPr="005319A2" w:rsidRDefault="005319A2" w:rsidP="005319A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319A2" w:rsidRPr="005319A2" w:rsidRDefault="005319A2" w:rsidP="005319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19A2" w:rsidRPr="005319A2" w:rsidRDefault="005319A2" w:rsidP="005319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smartTag w:uri="urn:schemas-microsoft-com:office:smarttags" w:element="metricconverter">
        <w:smartTagPr>
          <w:attr w:name="ProductID" w:val="7”"/>
        </w:smartTagPr>
        <w:r w:rsidRPr="005319A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7”</w:t>
        </w:r>
      </w:smartTag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oferty i opatrzyć go adnotacją </w:t>
      </w:r>
      <w:r w:rsidRPr="005319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Roboty budowlane murarskie i tynkarskie wymagają samodzielnego wykonania przez Wykonawcę.</w:t>
      </w:r>
    </w:p>
    <w:p w:rsidR="005319A2" w:rsidRPr="005319A2" w:rsidRDefault="005319A2" w:rsidP="005319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9A2" w:rsidRPr="005319A2" w:rsidRDefault="005319A2" w:rsidP="005319A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319A2" w:rsidRPr="005319A2" w:rsidRDefault="005319A2" w:rsidP="005319A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319A2" w:rsidRPr="005319A2" w:rsidRDefault="005319A2" w:rsidP="005319A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9A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5319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(data i podpis upoważnionego przedstawiciela Wykonawcy)</w:t>
      </w: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319A2" w:rsidRPr="005319A2" w:rsidRDefault="005319A2" w:rsidP="005319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5319A2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Załącznik nr 7A do SIWZ</w:t>
      </w: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5319A2">
        <w:rPr>
          <w:rFonts w:ascii="Times New Roman" w:eastAsia="Calibri" w:hAnsi="Times New Roman" w:cs="Times New Roman"/>
          <w:b/>
          <w:lang w:eastAsia="pl-PL"/>
        </w:rPr>
        <w:t>ZOBOWIĄZANIE</w:t>
      </w: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5319A2">
        <w:rPr>
          <w:rFonts w:ascii="Times New Roman" w:eastAsia="Calibri" w:hAnsi="Times New Roman" w:cs="Times New Roman"/>
          <w:b/>
          <w:lang w:eastAsia="pl-PL"/>
        </w:rPr>
        <w:t>do oddania do dyspozycji Wykonawcy niezbędnych zasobów na okres korzystania</w:t>
      </w:r>
      <w:r w:rsidRPr="005319A2">
        <w:rPr>
          <w:rFonts w:ascii="Times New Roman" w:eastAsia="Calibri" w:hAnsi="Times New Roman" w:cs="Times New Roman"/>
          <w:b/>
          <w:lang w:eastAsia="pl-PL"/>
        </w:rPr>
        <w:br/>
        <w:t>z nich przy wykonywaniu zamówienia</w:t>
      </w:r>
    </w:p>
    <w:p w:rsidR="005319A2" w:rsidRPr="005319A2" w:rsidRDefault="005319A2" w:rsidP="005319A2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5319A2" w:rsidRPr="005319A2" w:rsidRDefault="005319A2" w:rsidP="005319A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Nazwa (firma)/ imię i nazwisko, siedziba/miejsce zamieszkania i adres podmiotu oddającego potencjał: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319A2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9A2" w:rsidRPr="005319A2" w:rsidRDefault="005319A2" w:rsidP="005319A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5319A2" w:rsidRPr="005319A2" w:rsidRDefault="005319A2" w:rsidP="005319A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Zobowiązuję się do oddania swoich zasobów: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319A2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319A2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319A2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</w:t>
      </w: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5319A2">
        <w:rPr>
          <w:rFonts w:ascii="Times New Roman" w:eastAsia="Calibri" w:hAnsi="Times New Roman" w:cs="Times New Roman"/>
          <w:i/>
          <w:lang w:eastAsia="pl-PL"/>
        </w:rPr>
        <w:t>(określenie zasobu)</w:t>
      </w:r>
    </w:p>
    <w:p w:rsidR="005319A2" w:rsidRPr="005319A2" w:rsidRDefault="005319A2" w:rsidP="005319A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5319A2" w:rsidRPr="005319A2" w:rsidRDefault="005319A2" w:rsidP="005319A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do dyspozycji Wykonawcy: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319A2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319A2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319A2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</w:t>
      </w: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5319A2">
        <w:rPr>
          <w:rFonts w:ascii="Times New Roman" w:eastAsia="Calibri" w:hAnsi="Times New Roman" w:cs="Times New Roman"/>
          <w:i/>
          <w:lang w:eastAsia="pl-PL"/>
        </w:rPr>
        <w:t>(nazwa Wykonawcy)</w:t>
      </w:r>
    </w:p>
    <w:p w:rsidR="005319A2" w:rsidRPr="005319A2" w:rsidRDefault="005319A2" w:rsidP="005319A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 xml:space="preserve">przy wykonywaniu zamówienia pod nazwą: </w:t>
      </w:r>
      <w:r w:rsidRPr="005319A2">
        <w:rPr>
          <w:rFonts w:ascii="Times New Roman" w:eastAsia="Times New Roman" w:hAnsi="Times New Roman" w:cs="Times New Roman"/>
          <w:b/>
          <w:lang w:eastAsia="pl-PL"/>
        </w:rPr>
        <w:t>„ …………………………”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lang w:eastAsia="pl-PL"/>
        </w:rPr>
      </w:pPr>
      <w:r w:rsidRPr="005319A2">
        <w:rPr>
          <w:rFonts w:ascii="Times New Roman" w:eastAsia="Calibri" w:hAnsi="Times New Roman" w:cs="Times New Roman"/>
          <w:b/>
          <w:sz w:val="20"/>
          <w:lang w:eastAsia="pl-PL"/>
        </w:rPr>
        <w:t xml:space="preserve"> 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Oświadczam, iż:</w:t>
      </w:r>
    </w:p>
    <w:p w:rsidR="005319A2" w:rsidRPr="005319A2" w:rsidRDefault="005319A2" w:rsidP="005319A2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udostępniam Wykonawcy ww. zasoby, w następującym zakresie: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9A2" w:rsidRPr="005319A2" w:rsidRDefault="005319A2" w:rsidP="005319A2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sposób wykorzystania udostępnionych przeze mnie zasobów przy realizacji zamówienia będzie następujący: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9A2" w:rsidRPr="005319A2" w:rsidRDefault="005319A2" w:rsidP="005319A2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 xml:space="preserve">zakres mojego udziału przy wykonywaniu zamówienia będzie następujący: 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9A2" w:rsidRPr="005319A2" w:rsidRDefault="005319A2" w:rsidP="005319A2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 xml:space="preserve">okres mojego udziału przy wykonywaniu zamówienia będzie następujący: 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9A2" w:rsidRPr="005319A2" w:rsidRDefault="005319A2" w:rsidP="005319A2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zrealizuję / nie zrealizuję</w:t>
      </w:r>
      <w:r w:rsidRPr="005319A2">
        <w:rPr>
          <w:rFonts w:ascii="Times New Roman" w:eastAsia="Calibri" w:hAnsi="Times New Roman" w:cs="Times New Roman"/>
          <w:vertAlign w:val="superscript"/>
          <w:lang w:eastAsia="pl-PL"/>
        </w:rPr>
        <w:t>*</w:t>
      </w:r>
      <w:r w:rsidRPr="005319A2">
        <w:rPr>
          <w:rFonts w:ascii="Times New Roman" w:eastAsia="Calibri" w:hAnsi="Times New Roman" w:cs="Times New Roman"/>
          <w:lang w:eastAsia="pl-PL"/>
        </w:rPr>
        <w:t xml:space="preserve"> roboty budowlane, których wskazane zdolności dotyczą:</w:t>
      </w:r>
    </w:p>
    <w:p w:rsidR="005319A2" w:rsidRPr="005319A2" w:rsidRDefault="005319A2" w:rsidP="005319A2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319A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9A2" w:rsidRPr="005319A2" w:rsidRDefault="005319A2" w:rsidP="005319A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5319A2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>………………………………………………………………………</w:t>
      </w:r>
    </w:p>
    <w:p w:rsidR="005319A2" w:rsidRPr="005319A2" w:rsidRDefault="005319A2" w:rsidP="005319A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Calibri" w:hAnsi="Times New Roman" w:cs="Times New Roman"/>
          <w:sz w:val="18"/>
          <w:szCs w:val="18"/>
          <w:lang w:eastAsia="pl-PL"/>
        </w:rPr>
        <w:t>(podpis podmiotu / osoby upoważnionej do reprezentacji podmiotu)</w:t>
      </w:r>
    </w:p>
    <w:p w:rsidR="005319A2" w:rsidRPr="005319A2" w:rsidRDefault="005319A2" w:rsidP="005319A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5319A2">
        <w:rPr>
          <w:rFonts w:ascii="Times New Roman" w:eastAsia="Calibri" w:hAnsi="Times New Roman" w:cs="Times New Roman"/>
          <w:sz w:val="18"/>
          <w:szCs w:val="18"/>
          <w:vertAlign w:val="superscript"/>
          <w:lang w:eastAsia="pl-PL"/>
        </w:rPr>
        <w:t>*</w:t>
      </w:r>
      <w:r w:rsidRPr="005319A2">
        <w:rPr>
          <w:rFonts w:ascii="Times New Roman" w:eastAsia="Calibri" w:hAnsi="Times New Roman" w:cs="Times New Roman"/>
          <w:sz w:val="18"/>
          <w:szCs w:val="18"/>
          <w:lang w:eastAsia="pl-PL"/>
        </w:rPr>
        <w:t>niepotrzebne skreślić</w:t>
      </w:r>
    </w:p>
    <w:p w:rsidR="002965CE" w:rsidRDefault="002965CE">
      <w:bookmarkStart w:id="0" w:name="_GoBack"/>
      <w:bookmarkEnd w:id="0"/>
    </w:p>
    <w:sectPr w:rsidR="00296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A2" w:rsidRDefault="005319A2" w:rsidP="005319A2">
      <w:pPr>
        <w:spacing w:after="0" w:line="240" w:lineRule="auto"/>
      </w:pPr>
      <w:r>
        <w:separator/>
      </w:r>
    </w:p>
  </w:endnote>
  <w:endnote w:type="continuationSeparator" w:id="0">
    <w:p w:rsidR="005319A2" w:rsidRDefault="005319A2" w:rsidP="0053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A2" w:rsidRDefault="005319A2" w:rsidP="005319A2">
      <w:pPr>
        <w:spacing w:after="0" w:line="240" w:lineRule="auto"/>
      </w:pPr>
      <w:r>
        <w:separator/>
      </w:r>
    </w:p>
  </w:footnote>
  <w:footnote w:type="continuationSeparator" w:id="0">
    <w:p w:rsidR="005319A2" w:rsidRDefault="005319A2" w:rsidP="005319A2">
      <w:pPr>
        <w:spacing w:after="0" w:line="240" w:lineRule="auto"/>
      </w:pPr>
      <w:r>
        <w:continuationSeparator/>
      </w:r>
    </w:p>
  </w:footnote>
  <w:footnote w:id="1">
    <w:p w:rsidR="005319A2" w:rsidRPr="00BD7217" w:rsidRDefault="005319A2" w:rsidP="005319A2">
      <w:pPr>
        <w:spacing w:before="120" w:after="120" w:line="276" w:lineRule="auto"/>
        <w:jc w:val="both"/>
        <w:rPr>
          <w:i/>
        </w:rPr>
      </w:pPr>
      <w:r w:rsidRPr="00BD7217">
        <w:rPr>
          <w:rStyle w:val="Odwoanieprzypisudolnego"/>
        </w:rPr>
        <w:footnoteRef/>
      </w:r>
      <w:r w:rsidRPr="00BD7217">
        <w:t xml:space="preserve"> </w:t>
      </w:r>
      <w:r w:rsidRPr="00BD7217">
        <w:rPr>
          <w:i/>
        </w:rPr>
        <w:t>W przypadku wyboru pkt. 1 niniejszego oświadczenia, Wykonawca może złożyć oświadczenie wraz z ofertą.</w:t>
      </w:r>
    </w:p>
    <w:p w:rsidR="005319A2" w:rsidRDefault="005319A2" w:rsidP="005319A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DA6F79"/>
    <w:multiLevelType w:val="hybridMultilevel"/>
    <w:tmpl w:val="3782D7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B073C"/>
    <w:multiLevelType w:val="hybridMultilevel"/>
    <w:tmpl w:val="8F043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2172E6"/>
    <w:multiLevelType w:val="hybridMultilevel"/>
    <w:tmpl w:val="7E1430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37424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BB"/>
    <w:rsid w:val="002965CE"/>
    <w:rsid w:val="005319A2"/>
    <w:rsid w:val="009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46C0-A551-4E0C-A263-313F7063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19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319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4043</Words>
  <Characters>24264</Characters>
  <Application>Microsoft Office Word</Application>
  <DocSecurity>0</DocSecurity>
  <Lines>202</Lines>
  <Paragraphs>56</Paragraphs>
  <ScaleCrop>false</ScaleCrop>
  <Company/>
  <LinksUpToDate>false</LinksUpToDate>
  <CharactersWithSpaces>28251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2019-02-19T11:01:00Z</dcterms:created>
  <dcterms:modified xsi:type="dcterms:W3CDTF">2019-02-19T11:02:00Z</dcterms:modified>
</cp:coreProperties>
</file>