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1 do SIWZ</w:t>
      </w:r>
    </w:p>
    <w:p w:rsidR="000165F7" w:rsidRPr="000165F7" w:rsidRDefault="000165F7" w:rsidP="000165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Pieczęć Wykonawcy</w:t>
      </w: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Siedziba/miejsce zamieszkania i adres Wykonawcy: ……………………………………….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NIP: ……………………….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REGON: ……………….….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KRS: ………………………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Kontakt: …………………………………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„Remont lokali komunalnych w Gminie Konstancin-Jeziorna.”</w:t>
      </w:r>
    </w:p>
    <w:p w:rsidR="000165F7" w:rsidRPr="000165F7" w:rsidRDefault="000165F7" w:rsidP="000165F7">
      <w:pPr>
        <w:spacing w:after="0" w:line="240" w:lineRule="auto"/>
        <w:ind w:left="720"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1 - lokal nr 1 przy ul. Koziej 1B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/>
        </w:rPr>
        <w:t xml:space="preserve"> - </w:t>
      </w: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lokal nr 2 przy ul. Plac Zgody 9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7 przy ul. Koziej 1B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zamówienia: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t xml:space="preserve">Na część  nr 1  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 cenę brutto ………………….……… zł (słownie:  ...................................................................................................................................................................................................), w tym podatek VAT ..…%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części nr 1 udzielam ……. miesięcy gwarancji od dnia podpisania przez Zamawiającego bezusterkowego końcowego protokołu odbioru robót lub protokołu usunięcia usterek.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165F7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 xml:space="preserve">udzielenia gwarancji na wykonane </w:t>
      </w:r>
      <w:r w:rsidRPr="000165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roboty budowlane na okres minimum </w:t>
      </w:r>
      <w:r w:rsidRPr="000165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165F7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165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 miesięcy oferta zostanie odrzucona, a w przypadku złożenia oferty </w:t>
      </w:r>
      <w:r w:rsidRPr="000165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165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165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pkt w kryterium 2 oceny ofert (40 pkt).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lastRenderedPageBreak/>
        <w:t>na 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lang/>
        </w:rPr>
        <w:t xml:space="preserve"> </w:t>
      </w:r>
    </w:p>
    <w:p w:rsidR="000165F7" w:rsidRPr="000165F7" w:rsidRDefault="000165F7" w:rsidP="000165F7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brutto ………………….……… zł (słownie: ...................................................................................................................................................................................................), w tym podatek VAT ..…%</w:t>
      </w:r>
    </w:p>
    <w:p w:rsidR="000165F7" w:rsidRPr="000165F7" w:rsidRDefault="000165F7" w:rsidP="000165F7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część nr 2 udzielam ……. miesięcy gwarancji od dnia podpisania przez Zamawiającego bezusterkowego końcowego protokołu odbioru robót lub protokołu usunięcia usterek.</w:t>
      </w:r>
    </w:p>
    <w:p w:rsidR="000165F7" w:rsidRPr="000165F7" w:rsidRDefault="000165F7" w:rsidP="000165F7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t>na część nr 3</w:t>
      </w:r>
    </w:p>
    <w:p w:rsidR="000165F7" w:rsidRPr="000165F7" w:rsidRDefault="000165F7" w:rsidP="000165F7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………………….……… zł (słownie: ...................................................................................................................................................................................................), w tym podatek VAT ..…%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część nr 3 udzielam ……. miesięcy gwarancji od dnia podpisania przez Zamawiającego bezusterkowego końcowego protokołu odbioru robót lub protokołu usunięcia usterek.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21-dniowy termin płatności od daty doręczenia do siedziby Zamawiającego prawidłowo wystawionej faktury VAT.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jej nie dokonałem*.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umowy, stanowiący </w:t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SIWZ.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</w:t>
      </w:r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0165F7" w:rsidRPr="000165F7" w:rsidRDefault="000165F7" w:rsidP="000165F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roboty budowlane objęte zamówieniem wykonam siłami własnymi, tj. bez udziału podwykonawców / przy udziale podwykonawców.*</w:t>
      </w:r>
    </w:p>
    <w:p w:rsidR="000165F7" w:rsidRPr="000165F7" w:rsidRDefault="000165F7" w:rsidP="000165F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powoływania się na zasoby podwykonawców na zasadach określonych </w:t>
      </w:r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art. 26 ust. 2b ustawy </w:t>
      </w:r>
      <w:proofErr w:type="spellStart"/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celu wykazania spełniania warunków udziału </w:t>
      </w:r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postępowaniu, o których mowa w art. 22 ust. 1 ustawy </w:t>
      </w:r>
      <w:proofErr w:type="spellStart"/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podajemy ich nazwy (firmy) / imiona i nazwiska </w:t>
      </w:r>
      <w:r w:rsidRPr="00016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(informację o podwykonawcach proszę zamieścić                w załączniku nr 8 do SIWZ).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165F7" w:rsidRPr="000165F7" w:rsidRDefault="000165F7" w:rsidP="000165F7">
      <w:pPr>
        <w:numPr>
          <w:ilvl w:val="3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Oferta zawiera informacje stanowiące tajemnicę przedsiębiorstwa w rozumieniu przepisów o zwalczaniu nieuczciwej konkurencji (Dz. U. z 2019 r., poz. 1010 z </w:t>
      </w:r>
      <w:proofErr w:type="spellStart"/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. zm.):</w:t>
      </w:r>
    </w:p>
    <w:p w:rsidR="000165F7" w:rsidRPr="000165F7" w:rsidRDefault="000165F7" w:rsidP="000165F7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TAK/NIE*</w:t>
      </w:r>
    </w:p>
    <w:p w:rsidR="000165F7" w:rsidRPr="000165F7" w:rsidRDefault="000165F7" w:rsidP="000165F7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    Informacje stanowiące tajemnicę przedsiębiorstwa zawarto w …………………………..  </w:t>
      </w:r>
    </w:p>
    <w:p w:rsidR="000165F7" w:rsidRPr="000165F7" w:rsidRDefault="000165F7" w:rsidP="000165F7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(tylko, jeśli dotyczy – podać nazwę dokumentu, nr załącznika, nr strony).</w:t>
      </w:r>
    </w:p>
    <w:p w:rsidR="000165F7" w:rsidRPr="000165F7" w:rsidRDefault="000165F7" w:rsidP="000165F7">
      <w:pPr>
        <w:numPr>
          <w:ilvl w:val="3"/>
          <w:numId w:val="2"/>
        </w:numPr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prowadzić do powstania dla Zamawiającego obowiązku podatkowego zgodnie                   z przepisami ustawy z dnia 11 marca 2004 roku o podatku od towarów i usług (Dz. U.  z 2020 r., poz. 106 z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pkt 1 i 2 poniżej:</w:t>
      </w:r>
    </w:p>
    <w:p w:rsidR="000165F7" w:rsidRPr="000165F7" w:rsidRDefault="000165F7" w:rsidP="000165F7">
      <w:pPr>
        <w:numPr>
          <w:ilvl w:val="0"/>
          <w:numId w:val="3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165F7" w:rsidRPr="000165F7" w:rsidRDefault="000165F7" w:rsidP="000165F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nazwę/rodzaj towaru lub usługi, których dostawa lub świadczenie będzie prowadzić do powstania takiego obowiązku podatkowego)</w:t>
      </w:r>
    </w:p>
    <w:p w:rsidR="000165F7" w:rsidRPr="000165F7" w:rsidRDefault="000165F7" w:rsidP="000165F7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0165F7" w:rsidRPr="000165F7" w:rsidRDefault="000165F7" w:rsidP="000165F7">
      <w:pPr>
        <w:tabs>
          <w:tab w:val="left" w:pos="993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13.Ofertę niniejszą wraz z załącznikami składam na …………. kolejno ponumerowanych stronach.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należy zwrócić na rachunek bankowy nr ………………………….. 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15. Do niniejszej oferty załączam:</w:t>
      </w:r>
    </w:p>
    <w:p w:rsidR="000165F7" w:rsidRPr="000165F7" w:rsidRDefault="000165F7" w:rsidP="000165F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65F7" w:rsidRPr="000165F7" w:rsidRDefault="000165F7" w:rsidP="000165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65F7" w:rsidRPr="000165F7" w:rsidRDefault="000165F7" w:rsidP="000165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DOKUMENTY SKŁADANE WRAZ Z OFERTĄ</w:t>
      </w:r>
    </w:p>
    <w:p w:rsidR="000165F7" w:rsidRPr="000165F7" w:rsidRDefault="000165F7" w:rsidP="000165F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65F7" w:rsidRPr="000165F7" w:rsidTr="0017004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…………………………………….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165F7" w:rsidRPr="000165F7" w:rsidRDefault="000165F7" w:rsidP="000165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DOTYCZĄCE SPEŁNIANIA WARUNKÓW UDZIAŁU W POSTĘPOWANIU</w:t>
      </w:r>
    </w:p>
    <w:p w:rsidR="000165F7" w:rsidRPr="000165F7" w:rsidRDefault="000165F7" w:rsidP="000165F7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65F7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0165F7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pn.: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165F7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1 - lokal nr 1 przy ul. Koziej 1B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/>
        </w:rPr>
        <w:t xml:space="preserve"> - </w:t>
      </w: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lokal nr 2 przy ul. Plac Zgody 9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7 przy ul. Koziej 1B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Konstancin-Jeziorna, oświadczam, co następuje:</w:t>
      </w:r>
    </w:p>
    <w:p w:rsidR="000165F7" w:rsidRPr="000165F7" w:rsidRDefault="000165F7" w:rsidP="00016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(podpis)</w:t>
      </w:r>
    </w:p>
    <w:p w:rsidR="000165F7" w:rsidRPr="000165F7" w:rsidRDefault="000165F7" w:rsidP="000165F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(podpis)</w:t>
      </w:r>
    </w:p>
    <w:p w:rsidR="000165F7" w:rsidRPr="000165F7" w:rsidRDefault="000165F7" w:rsidP="000165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 zakresie, w jakim powołuje się na ich zasoby, celem wykazania spełniania warunków udziału w postępowaniu, składa się niniejsze oświadczenie dotyczące tych podmiotów.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 SKŁADANY WRAZ Z OFERTĄ</w:t>
      </w:r>
    </w:p>
    <w:p w:rsidR="000165F7" w:rsidRPr="000165F7" w:rsidRDefault="000165F7" w:rsidP="000165F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65F7" w:rsidRPr="000165F7" w:rsidTr="0017004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165F7" w:rsidRPr="000165F7" w:rsidRDefault="000165F7" w:rsidP="000165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165F7" w:rsidRPr="000165F7" w:rsidRDefault="000165F7" w:rsidP="000165F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165F7" w:rsidRPr="000165F7" w:rsidRDefault="000165F7" w:rsidP="000165F7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pn.: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165F7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165F7" w:rsidRPr="000165F7" w:rsidRDefault="000165F7" w:rsidP="000165F7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1 - lokal nr 1 przy ul. Koziej 1B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/>
        </w:rPr>
        <w:t xml:space="preserve"> - </w:t>
      </w: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lokal nr 2 przy ul. Plac Zgody 9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7 przy ul. Koziej 1B</w:t>
      </w:r>
    </w:p>
    <w:p w:rsidR="000165F7" w:rsidRPr="000165F7" w:rsidRDefault="000165F7" w:rsidP="000165F7">
      <w:pPr>
        <w:spacing w:after="0" w:line="240" w:lineRule="auto"/>
        <w:ind w:right="356" w:firstLine="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ab/>
      </w:r>
    </w:p>
    <w:p w:rsidR="000165F7" w:rsidRPr="000165F7" w:rsidRDefault="000165F7" w:rsidP="000165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>prowadzonego przez Gminę Konstancin-Jeziorna, oświadczam, co następuje: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165F7" w:rsidRPr="000165F7" w:rsidRDefault="000165F7" w:rsidP="000165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165F7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0165F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16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F7" w:rsidRPr="000165F7" w:rsidRDefault="000165F7" w:rsidP="000165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165F7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0165F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16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F7" w:rsidRPr="000165F7" w:rsidRDefault="000165F7" w:rsidP="000165F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 xml:space="preserve"> [UWAGA: </w:t>
      </w:r>
      <w:r w:rsidRPr="000165F7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165F7">
        <w:rPr>
          <w:rFonts w:ascii="Times New Roman" w:eastAsia="Calibri" w:hAnsi="Times New Roman" w:cs="Times New Roman"/>
          <w:sz w:val="24"/>
          <w:szCs w:val="24"/>
        </w:rPr>
        <w:t>]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         na podstawie art. …………. ustawy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165F7" w:rsidRPr="000165F7" w:rsidRDefault="000165F7" w:rsidP="000165F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i nazwisko, siedzibę/miejsce zamieszkania i adres, a także       w zależności od podmiotu: NIP/PESEL/REGON/KRS)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 udzielenie zamówienia.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165F7" w:rsidRPr="000165F7" w:rsidRDefault="000165F7" w:rsidP="000165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UWAGA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Informacja: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 będącego osobą fizyczną, którego prawomocnie skazano za przestępstwo:</w:t>
      </w:r>
    </w:p>
    <w:p w:rsidR="000165F7" w:rsidRPr="000165F7" w:rsidRDefault="000165F7" w:rsidP="000165F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 lub art. 46 lub art. 48 ustawy z dnia 25 czerwca 2010 r. o sporcie (Dz. U. z 2019 r., poz. 1468    z </w:t>
      </w:r>
      <w:proofErr w:type="spellStart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165F7" w:rsidRPr="000165F7" w:rsidRDefault="000165F7" w:rsidP="000165F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165F7" w:rsidRPr="000165F7" w:rsidRDefault="000165F7" w:rsidP="000165F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skarbowe;</w:t>
      </w:r>
    </w:p>
    <w:p w:rsidR="000165F7" w:rsidRPr="000165F7" w:rsidRDefault="000165F7" w:rsidP="000165F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póż</w:t>
      </w:r>
      <w:proofErr w:type="spellEnd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. zm.);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165F7" w:rsidRPr="000165F7" w:rsidRDefault="000165F7" w:rsidP="000165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r., poz. 369 z </w:t>
      </w:r>
      <w:proofErr w:type="spellStart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póż</w:t>
      </w:r>
      <w:proofErr w:type="spellEnd"/>
      <w:r w:rsidRPr="000165F7">
        <w:rPr>
          <w:rFonts w:ascii="Times New Roman" w:eastAsia="Times New Roman" w:hAnsi="Times New Roman" w:cs="Arial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lastRenderedPageBreak/>
        <w:t>Ponadto Zamawiający przewiduje możliwość wykluczenia Wykonawcy, jeżeli: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 2019 r., poz. 243 z </w:t>
      </w:r>
      <w:proofErr w:type="spellStart"/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. </w:t>
      </w:r>
      <w:proofErr w:type="spellStart"/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zm</w:t>
      </w:r>
      <w:proofErr w:type="spellEnd"/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 2019 r., poz. 498 z </w:t>
      </w:r>
      <w:proofErr w:type="spellStart"/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. zm.</w:t>
      </w: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);</w:t>
      </w:r>
    </w:p>
    <w:p w:rsidR="000165F7" w:rsidRPr="000165F7" w:rsidRDefault="000165F7" w:rsidP="000165F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0165F7" w:rsidRPr="000165F7" w:rsidRDefault="000165F7" w:rsidP="000165F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3A do SIWZ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 w zakresie wypełnienia obowiązków informacyjnych przewidzianych             w art. 13 lub art. 14 RODO</w:t>
      </w:r>
    </w:p>
    <w:p w:rsidR="000165F7" w:rsidRPr="000165F7" w:rsidRDefault="000165F7" w:rsidP="000165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165F7" w:rsidRPr="000165F7" w:rsidRDefault="000165F7" w:rsidP="000165F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165F7" w:rsidRPr="000165F7" w:rsidRDefault="000165F7" w:rsidP="0001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165F7" w:rsidRPr="000165F7" w:rsidRDefault="000165F7" w:rsidP="000165F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165F7" w:rsidRPr="000165F7" w:rsidRDefault="000165F7" w:rsidP="0001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tabs>
          <w:tab w:val="left" w:pos="5245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1)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              i w sprawie swobodnego przepływu takich danych oraz uchylenia dyrektywy 95/46/WE (ogólne rozporządzenie o ochronie danych) (Dz.U.UE.L.2016.119.1 z dnia 04.05.2016 r.) </w:t>
      </w:r>
    </w:p>
    <w:p w:rsidR="000165F7" w:rsidRPr="000165F7" w:rsidRDefault="000165F7" w:rsidP="000165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treści oświadczenia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x-none"/>
        </w:rPr>
        <w:t>W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ykonawca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nie składa (usunięcie treści oświadczenia np. przez jego wykreślenie).</w:t>
      </w:r>
    </w:p>
    <w:p w:rsidR="000165F7" w:rsidRPr="000165F7" w:rsidRDefault="000165F7" w:rsidP="000165F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0165F7" w:rsidRPr="000165F7" w:rsidSect="002A52C4">
          <w:pgSz w:w="11906" w:h="16838"/>
          <w:pgMar w:top="1418" w:right="1083" w:bottom="1418" w:left="1055" w:header="709" w:footer="709" w:gutter="0"/>
          <w:cols w:space="708"/>
        </w:sect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W CIĄGU 5 LAT* ROBÓT BUDOWLANYCH</w:t>
      </w:r>
    </w:p>
    <w:p w:rsidR="000165F7" w:rsidRPr="000165F7" w:rsidRDefault="000165F7" w:rsidP="000165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Wykonawcy: .................................................................................................................................................................................................................................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Wykonawcy: 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0165F7" w:rsidRPr="000165F7" w:rsidTr="00170047">
        <w:trPr>
          <w:jc w:val="center"/>
        </w:trPr>
        <w:tc>
          <w:tcPr>
            <w:tcW w:w="635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 zamówienia </w:t>
            </w:r>
          </w:p>
        </w:tc>
        <w:tc>
          <w:tcPr>
            <w:tcW w:w="2694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 zamówienia</w:t>
            </w: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[od </w:t>
            </w:r>
            <w:proofErr w:type="spellStart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strony oferty,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0165F7" w:rsidRPr="000165F7" w:rsidTr="00170047">
        <w:trPr>
          <w:jc w:val="center"/>
        </w:trPr>
        <w:tc>
          <w:tcPr>
            <w:tcW w:w="635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618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</w:tr>
      <w:tr w:rsidR="000165F7" w:rsidRPr="000165F7" w:rsidTr="00170047">
        <w:trPr>
          <w:trHeight w:val="470"/>
          <w:jc w:val="center"/>
        </w:trPr>
        <w:tc>
          <w:tcPr>
            <w:tcW w:w="635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618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</w:tr>
      <w:tr w:rsidR="000165F7" w:rsidRPr="000165F7" w:rsidTr="00170047">
        <w:trPr>
          <w:trHeight w:val="470"/>
          <w:jc w:val="center"/>
        </w:trPr>
        <w:tc>
          <w:tcPr>
            <w:tcW w:w="635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618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:rsidR="000165F7" w:rsidRPr="000165F7" w:rsidRDefault="000165F7" w:rsidP="0001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</w:tc>
      </w:tr>
    </w:tbl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65F7">
        <w:rPr>
          <w:rFonts w:ascii="Times New Roman" w:eastAsia="Times New Roman" w:hAnsi="Times New Roman" w:cs="Times New Roman"/>
          <w:sz w:val="20"/>
          <w:szCs w:val="20"/>
          <w:lang w:eastAsia="pl-PL"/>
        </w:rPr>
        <w:t>jeśli okres działalności jest krótszy, to w tym okresie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5 do SIWZ</w:t>
      </w: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5F7" w:rsidRPr="000165F7" w:rsidRDefault="000165F7" w:rsidP="000165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nazwa/firma/imię i nazwisko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5F7" w:rsidRPr="000165F7" w:rsidRDefault="000165F7" w:rsidP="000165F7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2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3710"/>
        <w:gridCol w:w="2793"/>
        <w:gridCol w:w="1721"/>
      </w:tblGrid>
      <w:tr w:rsidR="000165F7" w:rsidRPr="000165F7" w:rsidTr="001700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5" w:type="dxa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10" w:type="dxa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Wykształcenie/kwalifikacje zawodowe/doświadczenie</w:t>
            </w:r>
          </w:p>
        </w:tc>
        <w:tc>
          <w:tcPr>
            <w:tcW w:w="2793" w:type="dxa"/>
          </w:tcPr>
          <w:p w:rsidR="000165F7" w:rsidRPr="000165F7" w:rsidRDefault="000165F7" w:rsidP="000165F7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rola w realizacji zamówienia</w:t>
            </w:r>
          </w:p>
        </w:tc>
        <w:tc>
          <w:tcPr>
            <w:tcW w:w="1721" w:type="dxa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0165F7" w:rsidRPr="000165F7" w:rsidTr="00170047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2793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0165F7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165F7" w:rsidRPr="000165F7" w:rsidSect="00996060">
          <w:pgSz w:w="16838" w:h="11906" w:orient="landscape"/>
          <w:pgMar w:top="1054" w:right="1418" w:bottom="1083" w:left="1418" w:header="709" w:footer="709" w:gutter="0"/>
          <w:cols w:space="708"/>
        </w:sect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6 do SIWZ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65F7" w:rsidRPr="000165F7" w:rsidTr="0017004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 …………………………………………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 ………………………………………..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165F7" w:rsidRPr="000165F7" w:rsidRDefault="000165F7" w:rsidP="000165F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na.: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165F7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165F7" w:rsidRPr="000165F7" w:rsidRDefault="000165F7" w:rsidP="000165F7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1 - lokal nr 1 przy ul. Koziej 1B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/>
        </w:rPr>
        <w:t xml:space="preserve"> - </w:t>
      </w: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lokal nr 2 przy ul. Plac Zgody 9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7 przy ul. Koziej 1B</w:t>
      </w:r>
    </w:p>
    <w:p w:rsidR="000165F7" w:rsidRPr="000165F7" w:rsidRDefault="000165F7" w:rsidP="000165F7">
      <w:pPr>
        <w:spacing w:after="0" w:line="240" w:lineRule="auto"/>
        <w:ind w:right="35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ab/>
      </w:r>
    </w:p>
    <w:p w:rsidR="000165F7" w:rsidRPr="000165F7" w:rsidRDefault="000165F7" w:rsidP="000165F7">
      <w:pPr>
        <w:tabs>
          <w:tab w:val="left" w:pos="142"/>
        </w:tabs>
        <w:spacing w:after="0" w:line="240" w:lineRule="auto"/>
        <w:ind w:right="3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65F7">
        <w:rPr>
          <w:rFonts w:ascii="Times New Roman" w:eastAsia="Calibri" w:hAnsi="Times New Roman" w:cs="Times New Roman"/>
          <w:sz w:val="24"/>
          <w:szCs w:val="24"/>
        </w:rPr>
        <w:t xml:space="preserve">w związku z art. 24 ust. 1 ustawy </w:t>
      </w:r>
      <w:proofErr w:type="spellStart"/>
      <w:r w:rsidRPr="000165F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165F7">
        <w:rPr>
          <w:rFonts w:ascii="Times New Roman" w:eastAsia="Calibri" w:hAnsi="Times New Roman" w:cs="Times New Roman"/>
          <w:sz w:val="24"/>
          <w:szCs w:val="24"/>
        </w:rPr>
        <w:t>, oświadczamy, że:</w:t>
      </w:r>
    </w:p>
    <w:p w:rsidR="000165F7" w:rsidRPr="000165F7" w:rsidRDefault="000165F7" w:rsidP="000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42" w:right="356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               </w:t>
      </w:r>
    </w:p>
    <w:p w:rsidR="000165F7" w:rsidRPr="000165F7" w:rsidRDefault="000165F7" w:rsidP="000165F7">
      <w:pPr>
        <w:tabs>
          <w:tab w:val="left" w:pos="284"/>
        </w:tabs>
        <w:spacing w:after="0" w:line="240" w:lineRule="auto"/>
        <w:ind w:left="284"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 r. o ochronie konkurencji i konsumentów (Dz. U. z </w:t>
      </w:r>
      <w:r w:rsidRPr="00016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.  zm.)</w:t>
      </w: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 *</w:t>
      </w: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165F7" w:rsidRPr="000165F7" w:rsidRDefault="000165F7" w:rsidP="000165F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42" w:right="356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  </w:t>
      </w:r>
    </w:p>
    <w:p w:rsidR="000165F7" w:rsidRPr="000165F7" w:rsidRDefault="000165F7" w:rsidP="000165F7">
      <w:pPr>
        <w:tabs>
          <w:tab w:val="left" w:pos="284"/>
        </w:tabs>
        <w:spacing w:after="0" w:line="240" w:lineRule="auto"/>
        <w:ind w:left="142" w:right="3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o udzielenie zamówienia pn.</w:t>
      </w:r>
      <w:r w:rsidRPr="000165F7">
        <w:rPr>
          <w:rFonts w:ascii="Times New Roman" w:eastAsia="Calibri" w:hAnsi="Times New Roman" w:cs="Times New Roman"/>
          <w:sz w:val="24"/>
          <w:szCs w:val="24"/>
        </w:rPr>
        <w:t>: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165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Remont lokali komunalnych w Gminie Konstancin-  </w:t>
      </w:r>
    </w:p>
    <w:p w:rsidR="000165F7" w:rsidRPr="000165F7" w:rsidRDefault="000165F7" w:rsidP="000165F7">
      <w:pPr>
        <w:tabs>
          <w:tab w:val="left" w:pos="284"/>
        </w:tabs>
        <w:spacing w:after="0" w:line="240" w:lineRule="auto"/>
        <w:ind w:left="142"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165F7">
        <w:rPr>
          <w:rFonts w:ascii="Times New Roman" w:eastAsia="Calibri" w:hAnsi="Times New Roman" w:cs="Times New Roman"/>
          <w:b/>
          <w:i/>
          <w:sz w:val="24"/>
          <w:szCs w:val="24"/>
        </w:rPr>
        <w:t>Jeziorna</w:t>
      </w:r>
      <w:r w:rsidRPr="000165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165F7" w:rsidRPr="000165F7" w:rsidRDefault="000165F7" w:rsidP="000165F7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1 - lokal nr 1 przy ul. Koziej 1B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</w:t>
      </w:r>
      <w:r w:rsidRPr="000165F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/>
        </w:rPr>
        <w:t xml:space="preserve"> - </w:t>
      </w: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lokal nr 2 przy ul. Plac Zgody 9</w:t>
      </w:r>
    </w:p>
    <w:p w:rsidR="000165F7" w:rsidRPr="000165F7" w:rsidRDefault="000165F7" w:rsidP="000165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165F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7 przy ul. Koziej 1B</w:t>
      </w:r>
    </w:p>
    <w:p w:rsidR="000165F7" w:rsidRPr="000165F7" w:rsidRDefault="000165F7" w:rsidP="000165F7">
      <w:pPr>
        <w:spacing w:after="0" w:line="240" w:lineRule="auto"/>
        <w:ind w:left="720"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65F7" w:rsidRPr="000165F7" w:rsidRDefault="000165F7" w:rsidP="000165F7">
      <w:pPr>
        <w:numPr>
          <w:ilvl w:val="7"/>
          <w:numId w:val="7"/>
        </w:numPr>
        <w:spacing w:after="0" w:line="240" w:lineRule="auto"/>
        <w:ind w:left="709" w:right="35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</w:t>
      </w:r>
      <w:r w:rsidRPr="00016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0165F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 żadnym z tych Wykonawców</w:t>
      </w: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165F7" w:rsidRPr="000165F7" w:rsidRDefault="000165F7" w:rsidP="000165F7">
      <w:pPr>
        <w:numPr>
          <w:ilvl w:val="7"/>
          <w:numId w:val="7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165F7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0165F7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165F7" w:rsidRPr="000165F7" w:rsidRDefault="000165F7" w:rsidP="000165F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………………………………………………………………………………………….………………………………………………………………………………………………………</w:t>
      </w: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</w:p>
    <w:p w:rsidR="000165F7" w:rsidRPr="000165F7" w:rsidRDefault="000165F7" w:rsidP="000165F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* niepotrzebne skreślić</w:t>
      </w:r>
    </w:p>
    <w:p w:rsidR="000165F7" w:rsidRPr="000165F7" w:rsidRDefault="000165F7" w:rsidP="000165F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** </w:t>
      </w:r>
      <w:r w:rsidRPr="000165F7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pl-PL"/>
        </w:rPr>
        <w:t>nazwa grupy kapitałowej</w:t>
      </w:r>
    </w:p>
    <w:p w:rsidR="000165F7" w:rsidRPr="000165F7" w:rsidRDefault="000165F7" w:rsidP="000165F7">
      <w:pPr>
        <w:tabs>
          <w:tab w:val="left" w:pos="284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0165F7">
        <w:rPr>
          <w:rFonts w:ascii="Times New Roman" w:eastAsia="Calibri" w:hAnsi="Times New Roman" w:cs="Times New Roman"/>
          <w:vertAlign w:val="superscript"/>
        </w:rPr>
        <w:footnoteRef/>
      </w:r>
      <w:r w:rsidRPr="000165F7">
        <w:rPr>
          <w:rFonts w:ascii="Times New Roman" w:eastAsia="Calibri" w:hAnsi="Times New Roman" w:cs="Times New Roman"/>
        </w:rPr>
        <w:t xml:space="preserve"> </w:t>
      </w:r>
      <w:r w:rsidRPr="000165F7">
        <w:rPr>
          <w:rFonts w:ascii="Times New Roman" w:eastAsia="Calibri" w:hAnsi="Times New Roman" w:cs="Times New Roman"/>
          <w:b/>
          <w:i/>
        </w:rPr>
        <w:t>W przypadku wyboru pkt 1 niniejszego oświadczenia, Wykonawca może złożyć oświadczenie wraz z ofertą.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165F7" w:rsidRPr="000165F7" w:rsidRDefault="000165F7" w:rsidP="000165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</w:t>
      </w:r>
      <w:r w:rsidRPr="00016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 postępowaniu.</w:t>
      </w:r>
    </w:p>
    <w:p w:rsidR="000165F7" w:rsidRPr="000165F7" w:rsidRDefault="000165F7" w:rsidP="000165F7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...........................2020 r.</w:t>
      </w:r>
    </w:p>
    <w:p w:rsidR="000165F7" w:rsidRPr="000165F7" w:rsidRDefault="000165F7" w:rsidP="000165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5F7" w:rsidRPr="000165F7" w:rsidRDefault="000165F7" w:rsidP="000165F7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165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8 do SIWZ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65F7" w:rsidRPr="000165F7" w:rsidTr="0017004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65F7" w:rsidRPr="000165F7" w:rsidRDefault="000165F7" w:rsidP="0001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5F7" w:rsidRPr="000165F7" w:rsidRDefault="000165F7" w:rsidP="000165F7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firma (nazwa) / imię i nazwisko Wykonawcy: .......................................................................................................................................................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 / miejsce zamieszkania i adres Wykonawcy: .......................................................................................................................................................</w:t>
      </w:r>
    </w:p>
    <w:p w:rsidR="000165F7" w:rsidRPr="000165F7" w:rsidRDefault="000165F7" w:rsidP="000165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0165F7" w:rsidRPr="000165F7" w:rsidTr="00170047">
        <w:trPr>
          <w:trHeight w:val="810"/>
        </w:trPr>
        <w:tc>
          <w:tcPr>
            <w:tcW w:w="637" w:type="dxa"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165F7" w:rsidRPr="000165F7" w:rsidTr="00170047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165F7" w:rsidRPr="000165F7" w:rsidTr="00170047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165F7" w:rsidRPr="000165F7" w:rsidTr="00170047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165F7" w:rsidRPr="000165F7" w:rsidTr="00170047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165F7" w:rsidRPr="000165F7" w:rsidTr="00170047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165F7" w:rsidRPr="000165F7" w:rsidTr="00170047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165F7" w:rsidRPr="000165F7" w:rsidTr="00170047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165F7" w:rsidRPr="000165F7" w:rsidTr="00170047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65F7" w:rsidRPr="000165F7" w:rsidRDefault="000165F7" w:rsidP="000165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5F7" w:rsidRPr="000165F7" w:rsidRDefault="000165F7" w:rsidP="000165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016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165F7" w:rsidRPr="000165F7" w:rsidRDefault="000165F7" w:rsidP="000165F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165F7" w:rsidRPr="000165F7" w:rsidRDefault="000165F7" w:rsidP="000165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5F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165F7" w:rsidRPr="000165F7" w:rsidRDefault="000165F7" w:rsidP="0001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5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Wykonawcy/upoważnionego przedstawiciela Wykonawcy)</w:t>
      </w:r>
    </w:p>
    <w:p w:rsidR="005163A1" w:rsidRDefault="005163A1"/>
    <w:sectPr w:rsidR="0051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F7" w:rsidRDefault="000165F7" w:rsidP="000165F7">
      <w:pPr>
        <w:spacing w:after="0" w:line="240" w:lineRule="auto"/>
      </w:pPr>
      <w:r>
        <w:separator/>
      </w:r>
    </w:p>
  </w:endnote>
  <w:endnote w:type="continuationSeparator" w:id="0">
    <w:p w:rsidR="000165F7" w:rsidRDefault="000165F7" w:rsidP="000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F7" w:rsidRDefault="000165F7" w:rsidP="000165F7">
      <w:pPr>
        <w:spacing w:after="0" w:line="240" w:lineRule="auto"/>
      </w:pPr>
      <w:r>
        <w:separator/>
      </w:r>
    </w:p>
  </w:footnote>
  <w:footnote w:type="continuationSeparator" w:id="0">
    <w:p w:rsidR="000165F7" w:rsidRDefault="000165F7" w:rsidP="000165F7">
      <w:pPr>
        <w:spacing w:after="0" w:line="240" w:lineRule="auto"/>
      </w:pPr>
      <w:r>
        <w:continuationSeparator/>
      </w:r>
    </w:p>
  </w:footnote>
  <w:footnote w:id="1">
    <w:p w:rsidR="000165F7" w:rsidRDefault="000165F7" w:rsidP="000165F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9D66E124"/>
    <w:lvl w:ilvl="0" w:tplc="AB8CA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9C"/>
    <w:multiLevelType w:val="hybridMultilevel"/>
    <w:tmpl w:val="633A2886"/>
    <w:lvl w:ilvl="0" w:tplc="68D65AB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2" w15:restartNumberingAfterBreak="0">
    <w:nsid w:val="22E44180"/>
    <w:multiLevelType w:val="multilevel"/>
    <w:tmpl w:val="8B6298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66B42FD"/>
    <w:multiLevelType w:val="hybridMultilevel"/>
    <w:tmpl w:val="B9DE09B6"/>
    <w:lvl w:ilvl="0" w:tplc="C4FA293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46"/>
    <w:rsid w:val="000165F7"/>
    <w:rsid w:val="005163A1"/>
    <w:rsid w:val="00E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2B1"/>
  <w15:chartTrackingRefBased/>
  <w15:docId w15:val="{7F8E80F2-14C3-4B4C-984F-3171E19C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F7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F7"/>
    <w:rPr>
      <w:rFonts w:ascii="Calibri" w:eastAsia="Calibri" w:hAnsi="Calibri" w:cs="Arial"/>
      <w:sz w:val="20"/>
      <w:szCs w:val="20"/>
    </w:rPr>
  </w:style>
  <w:style w:type="paragraph" w:customStyle="1" w:styleId="NumPar1">
    <w:name w:val="NumPar 1"/>
    <w:basedOn w:val="Normalny"/>
    <w:next w:val="Normalny"/>
    <w:rsid w:val="000165F7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165F7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165F7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165F7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3701</Words>
  <Characters>22206</Characters>
  <Application>Microsoft Office Word</Application>
  <DocSecurity>0</DocSecurity>
  <Lines>185</Lines>
  <Paragraphs>51</Paragraphs>
  <ScaleCrop>false</ScaleCrop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2020-03-12T12:34:00Z</dcterms:created>
  <dcterms:modified xsi:type="dcterms:W3CDTF">2020-03-12T12:36:00Z</dcterms:modified>
</cp:coreProperties>
</file>