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AF" w:rsidRPr="009333C3" w:rsidRDefault="000613AF" w:rsidP="000613AF">
      <w:pPr>
        <w:pStyle w:val="Bezodstpw"/>
        <w:ind w:left="6372"/>
        <w:jc w:val="both"/>
        <w:rPr>
          <w:lang w:val="pl-PL" w:eastAsia="en-US"/>
        </w:rPr>
      </w:pPr>
      <w:r w:rsidRPr="009333C3">
        <w:rPr>
          <w:lang w:val="pl-PL"/>
        </w:rPr>
        <w:t>Załącznik nr 1 do SIWZ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  <w:r w:rsidRPr="009333C3">
        <w:rPr>
          <w:lang w:val="pl-PL" w:eastAsia="pl-PL"/>
        </w:rPr>
        <w:t>Pieczęć Wykonawcy</w:t>
      </w:r>
    </w:p>
    <w:p w:rsidR="000613AF" w:rsidRPr="009333C3" w:rsidRDefault="000613AF" w:rsidP="000613AF">
      <w:pPr>
        <w:pStyle w:val="Bezodstpw"/>
        <w:jc w:val="both"/>
        <w:rPr>
          <w:sz w:val="28"/>
          <w:szCs w:val="28"/>
          <w:lang w:val="pl-PL" w:eastAsia="pl-PL"/>
        </w:rPr>
      </w:pPr>
    </w:p>
    <w:p w:rsidR="000613AF" w:rsidRPr="009333C3" w:rsidRDefault="000613AF" w:rsidP="000613AF">
      <w:pPr>
        <w:pStyle w:val="Bezodstpw"/>
        <w:jc w:val="center"/>
        <w:rPr>
          <w:b/>
          <w:bCs/>
          <w:sz w:val="28"/>
          <w:szCs w:val="28"/>
          <w:lang w:val="pl-PL" w:eastAsia="pl-PL"/>
        </w:rPr>
      </w:pPr>
      <w:r w:rsidRPr="009333C3">
        <w:rPr>
          <w:b/>
          <w:bCs/>
          <w:sz w:val="28"/>
          <w:szCs w:val="28"/>
          <w:lang w:val="pl-PL" w:eastAsia="pl-PL"/>
        </w:rPr>
        <w:t>Formularz ofertowy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  <w:r w:rsidRPr="009333C3">
        <w:rPr>
          <w:lang w:val="pl-PL" w:eastAsia="pl-PL"/>
        </w:rPr>
        <w:t>Pełna nazwa/firma/imię i nazwisko Wykonawcy:......................................................................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  <w:r w:rsidRPr="009333C3">
        <w:rPr>
          <w:lang w:val="pl-PL" w:eastAsia="pl-PL"/>
        </w:rPr>
        <w:t>....................................................................................................................................................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  <w:r w:rsidRPr="009333C3">
        <w:rPr>
          <w:lang w:val="pl-PL" w:eastAsia="pl-PL"/>
        </w:rPr>
        <w:t>Siedziba/ Miejsce zamieszkania i adres Wykonawcy:..............................................................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  <w:r w:rsidRPr="009333C3">
        <w:rPr>
          <w:lang w:val="pl-PL" w:eastAsia="pl-PL"/>
        </w:rPr>
        <w:t>..................................................................................................................................................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  <w:r w:rsidRPr="009333C3">
        <w:rPr>
          <w:lang w:val="pl-PL" w:eastAsia="pl-PL"/>
        </w:rPr>
        <w:t>NIP: ……………………………………REGON:………………………………………….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  <w:r w:rsidRPr="009333C3">
        <w:rPr>
          <w:lang w:val="pl-PL" w:eastAsia="pl-PL"/>
        </w:rPr>
        <w:t>Kontakt: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  <w:r w:rsidRPr="009333C3">
        <w:rPr>
          <w:lang w:val="pl-PL" w:eastAsia="pl-PL"/>
        </w:rPr>
        <w:t>Adres do korespondencji:........................................................................................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  <w:r w:rsidRPr="009333C3">
        <w:rPr>
          <w:lang w:val="pl-PL" w:eastAsia="pl-PL"/>
        </w:rPr>
        <w:t>.................................................................................................................................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  <w:r w:rsidRPr="009333C3">
        <w:rPr>
          <w:lang w:val="pl-PL" w:eastAsia="pl-PL"/>
        </w:rPr>
        <w:t>tel.: ……….……………</w:t>
      </w:r>
      <w:r w:rsidRPr="009333C3">
        <w:rPr>
          <w:lang w:val="pl-PL" w:eastAsia="pl-PL"/>
        </w:rPr>
        <w:tab/>
        <w:t xml:space="preserve">  e-mail: …………………….</w:t>
      </w:r>
      <w:r w:rsidRPr="009333C3">
        <w:rPr>
          <w:lang w:val="pl-PL" w:eastAsia="pl-PL"/>
        </w:rPr>
        <w:tab/>
        <w:t>faks: ………................</w:t>
      </w: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widowControl/>
        <w:numPr>
          <w:ilvl w:val="0"/>
          <w:numId w:val="1"/>
        </w:numPr>
        <w:autoSpaceDE/>
        <w:autoSpaceDN/>
        <w:adjustRightInd/>
        <w:jc w:val="both"/>
        <w:rPr>
          <w:i/>
          <w:iCs/>
          <w:lang w:val="pl-PL"/>
        </w:rPr>
      </w:pPr>
      <w:r w:rsidRPr="009333C3">
        <w:rPr>
          <w:lang w:val="pl-PL"/>
        </w:rPr>
        <w:t xml:space="preserve">Zgłaszam swój udział w przetargu nieograniczonym pn.: </w:t>
      </w:r>
      <w:r w:rsidRPr="009333C3">
        <w:rPr>
          <w:lang w:val="pl-PL"/>
        </w:rPr>
        <w:br/>
      </w:r>
    </w:p>
    <w:p w:rsidR="000613AF" w:rsidRPr="009333C3" w:rsidRDefault="000613AF" w:rsidP="000613AF">
      <w:pPr>
        <w:pStyle w:val="Bezodstpw"/>
        <w:jc w:val="both"/>
        <w:rPr>
          <w:b/>
          <w:bCs/>
          <w:lang w:val="pl-PL"/>
        </w:rPr>
      </w:pPr>
      <w:r w:rsidRPr="009333C3">
        <w:rPr>
          <w:b/>
          <w:bCs/>
          <w:lang w:val="pl-PL"/>
        </w:rPr>
        <w:t xml:space="preserve">„Zakup energii elektrycznej na potrzeby gminy Konstancin-Jeziorna </w:t>
      </w:r>
      <w:r w:rsidRPr="009333C3">
        <w:rPr>
          <w:b/>
          <w:bCs/>
          <w:lang w:val="pl-PL"/>
        </w:rPr>
        <w:br/>
        <w:t>w latach 2020 – 2023”.</w:t>
      </w:r>
    </w:p>
    <w:p w:rsidR="000613AF" w:rsidRPr="009333C3" w:rsidRDefault="000613AF" w:rsidP="000613AF">
      <w:pPr>
        <w:pStyle w:val="Bezodstpw"/>
        <w:jc w:val="both"/>
        <w:rPr>
          <w:b/>
          <w:bCs/>
          <w:lang w:val="pl-PL"/>
        </w:rPr>
      </w:pPr>
    </w:p>
    <w:p w:rsidR="000613AF" w:rsidRPr="009333C3" w:rsidRDefault="000613AF" w:rsidP="000613AF">
      <w:pPr>
        <w:pStyle w:val="Bezodstpw"/>
        <w:jc w:val="both"/>
        <w:rPr>
          <w:lang w:val="pl-PL"/>
        </w:rPr>
      </w:pPr>
    </w:p>
    <w:tbl>
      <w:tblPr>
        <w:tblW w:w="899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482"/>
        <w:gridCol w:w="709"/>
        <w:gridCol w:w="1067"/>
        <w:gridCol w:w="851"/>
        <w:gridCol w:w="1059"/>
        <w:gridCol w:w="1984"/>
      </w:tblGrid>
      <w:tr w:rsidR="000613AF" w:rsidRPr="009333C3" w:rsidTr="009C2A98">
        <w:trPr>
          <w:trHeight w:val="152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Cena jednostkowa netto za energię elektryczną czynną całodobową dla wszystkich taryf w zł /kWh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Szacunkowe roczne zużycie energii kWh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Ilość lat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Cena oferty netto /iloczyn kolumn:</w:t>
            </w:r>
            <w:r w:rsidRPr="009333C3">
              <w:rPr>
                <w:lang w:val="pl-PL" w:eastAsia="pl-PL"/>
              </w:rPr>
              <w:br/>
              <w:t xml:space="preserve"> 1, 2, 3/</w:t>
            </w:r>
          </w:p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(zł)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Stawka podatku VAT</w:t>
            </w:r>
          </w:p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(%)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Wartość podatku VAT</w:t>
            </w:r>
          </w:p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Cena oferty brutto suma kolumny</w:t>
            </w:r>
          </w:p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4 i 6</w:t>
            </w:r>
          </w:p>
          <w:p w:rsidR="000613AF" w:rsidRPr="009333C3" w:rsidRDefault="000613AF" w:rsidP="009C2A98">
            <w:pPr>
              <w:pStyle w:val="Bezodstpw"/>
              <w:jc w:val="center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(zł)</w:t>
            </w:r>
          </w:p>
        </w:tc>
      </w:tr>
      <w:tr w:rsidR="000613AF" w:rsidRPr="009333C3" w:rsidTr="009C2A98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iCs/>
                <w:sz w:val="16"/>
                <w:szCs w:val="16"/>
                <w:lang w:val="pl-PL" w:eastAsia="pl-PL"/>
              </w:rPr>
            </w:pPr>
            <w:r w:rsidRPr="009333C3">
              <w:rPr>
                <w:iCs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iCs/>
                <w:sz w:val="16"/>
                <w:szCs w:val="16"/>
                <w:lang w:val="pl-PL" w:eastAsia="pl-PL"/>
              </w:rPr>
            </w:pPr>
            <w:r w:rsidRPr="009333C3">
              <w:rPr>
                <w:iCs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iCs/>
                <w:sz w:val="16"/>
                <w:szCs w:val="16"/>
                <w:lang w:val="pl-PL" w:eastAsia="pl-PL"/>
              </w:rPr>
            </w:pPr>
            <w:r w:rsidRPr="009333C3">
              <w:rPr>
                <w:iCs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iCs/>
                <w:sz w:val="16"/>
                <w:szCs w:val="16"/>
                <w:lang w:val="pl-PL" w:eastAsia="pl-PL"/>
              </w:rPr>
            </w:pPr>
            <w:r w:rsidRPr="009333C3">
              <w:rPr>
                <w:iCs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iCs/>
                <w:sz w:val="16"/>
                <w:szCs w:val="16"/>
                <w:lang w:val="pl-PL" w:eastAsia="pl-PL"/>
              </w:rPr>
            </w:pPr>
            <w:r w:rsidRPr="009333C3">
              <w:rPr>
                <w:iCs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iCs/>
                <w:sz w:val="16"/>
                <w:szCs w:val="16"/>
                <w:lang w:val="pl-PL" w:eastAsia="pl-PL"/>
              </w:rPr>
            </w:pPr>
            <w:r w:rsidRPr="009333C3">
              <w:rPr>
                <w:iCs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AF" w:rsidRPr="009333C3" w:rsidRDefault="000613AF" w:rsidP="009C2A98">
            <w:pPr>
              <w:pStyle w:val="Bezodstpw"/>
              <w:jc w:val="center"/>
              <w:rPr>
                <w:iCs/>
                <w:sz w:val="16"/>
                <w:szCs w:val="16"/>
                <w:lang w:val="pl-PL" w:eastAsia="pl-PL"/>
              </w:rPr>
            </w:pPr>
            <w:r w:rsidRPr="009333C3">
              <w:rPr>
                <w:iCs/>
                <w:sz w:val="16"/>
                <w:szCs w:val="16"/>
                <w:lang w:val="pl-PL" w:eastAsia="pl-PL"/>
              </w:rPr>
              <w:t>7</w:t>
            </w:r>
          </w:p>
        </w:tc>
      </w:tr>
      <w:tr w:rsidR="000613AF" w:rsidRPr="009333C3" w:rsidTr="009C2A98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 xml:space="preserve">6 934 539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  <w:r w:rsidRPr="009333C3">
              <w:rPr>
                <w:lang w:val="pl-PL" w:eastAsia="pl-PL"/>
              </w:rPr>
              <w:t> </w:t>
            </w:r>
          </w:p>
        </w:tc>
      </w:tr>
      <w:tr w:rsidR="000613AF" w:rsidRPr="009333C3" w:rsidTr="009C2A98">
        <w:trPr>
          <w:trHeight w:val="8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</w:p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3AF" w:rsidRPr="009333C3" w:rsidRDefault="000613AF" w:rsidP="009C2A98">
            <w:pPr>
              <w:pStyle w:val="Bezodstpw"/>
              <w:jc w:val="both"/>
              <w:rPr>
                <w:lang w:val="pl-PL" w:eastAsia="pl-PL"/>
              </w:rPr>
            </w:pPr>
          </w:p>
        </w:tc>
      </w:tr>
    </w:tbl>
    <w:p w:rsidR="000613AF" w:rsidRPr="009333C3" w:rsidRDefault="000613AF" w:rsidP="000613AF">
      <w:pPr>
        <w:pStyle w:val="Bezodstpw"/>
        <w:spacing w:line="360" w:lineRule="auto"/>
        <w:jc w:val="both"/>
        <w:rPr>
          <w:lang w:val="pl-PL"/>
        </w:rPr>
      </w:pPr>
      <w:r w:rsidRPr="009333C3">
        <w:rPr>
          <w:lang w:val="pl-PL" w:eastAsia="pl-PL"/>
        </w:rPr>
        <w:t xml:space="preserve">Cena oferty brutto zawarta w kolumnie nr 7 wynosi ……………………………… zł (słownie złotych:…………………………………………………………………………………………) </w:t>
      </w:r>
      <w:r w:rsidRPr="009333C3">
        <w:rPr>
          <w:lang w:val="pl-PL" w:eastAsia="pl-PL"/>
        </w:rPr>
        <w:br/>
      </w:r>
      <w:r w:rsidRPr="009333C3">
        <w:rPr>
          <w:lang w:val="pl-PL"/>
        </w:rPr>
        <w:t xml:space="preserve">w tym należny podatek VAT ………%  </w:t>
      </w:r>
    </w:p>
    <w:p w:rsidR="000613AF" w:rsidRPr="009333C3" w:rsidRDefault="000613AF" w:rsidP="000613AF">
      <w:pPr>
        <w:pStyle w:val="Bezodstpw"/>
        <w:jc w:val="both"/>
        <w:rPr>
          <w:lang w:val="pl-PL"/>
        </w:rPr>
      </w:pPr>
    </w:p>
    <w:p w:rsidR="000613AF" w:rsidRPr="009333C3" w:rsidRDefault="000613AF" w:rsidP="000613AF">
      <w:pPr>
        <w:pStyle w:val="Bezodstpw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lang w:val="pl-PL"/>
        </w:rPr>
      </w:pPr>
      <w:r w:rsidRPr="009333C3">
        <w:rPr>
          <w:lang w:val="pl-PL"/>
        </w:rPr>
        <w:t xml:space="preserve">Oświadczam, iż przedmiot zamówienia wykonam w terminach określonych w SIWZ. Odczyty rozliczeniowe układów pomiarowo-rozliczeniowych i rozliczenia kosztów </w:t>
      </w:r>
      <w:r w:rsidRPr="009333C3">
        <w:rPr>
          <w:lang w:val="pl-PL"/>
        </w:rPr>
        <w:lastRenderedPageBreak/>
        <w:t xml:space="preserve">sprzedanej energii odbywać się będą w okresach ustalonych przez OSD, z zastrzeżeniem, iż dla Zamawiającego preferowane są jednomiesięczne okresy rozliczeniowe. </w:t>
      </w:r>
    </w:p>
    <w:p w:rsidR="000613AF" w:rsidRPr="009333C3" w:rsidRDefault="000613AF" w:rsidP="000613AF">
      <w:pPr>
        <w:pStyle w:val="Bezodstpw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lang w:val="pl-PL"/>
        </w:rPr>
      </w:pPr>
      <w:r w:rsidRPr="009333C3">
        <w:rPr>
          <w:lang w:val="pl-PL"/>
        </w:rPr>
        <w:t xml:space="preserve">Akceptuję 30-dniowy termin płatności </w:t>
      </w:r>
      <w:r w:rsidRPr="009333C3">
        <w:rPr>
          <w:lang w:val="pl-PL" w:eastAsia="pl-PL"/>
        </w:rPr>
        <w:t xml:space="preserve">od daty prawidłowo wystawionej faktury na konto bankowe wskazane w treści faktury. Wykonawca zobowiązuje się do dostarczania faktur, co najmniej 21 dni przed terminem płatności określonym na fakturze. </w:t>
      </w:r>
      <w:r w:rsidRPr="009333C3">
        <w:rPr>
          <w:lang w:val="pl-PL"/>
        </w:rPr>
        <w:t>W razie niezachowania tego terminu, termin płatności wskazany w fakturze zostanie automatycznie przedłużony o czas opóźnienia.</w:t>
      </w:r>
    </w:p>
    <w:p w:rsidR="000613AF" w:rsidRPr="009333C3" w:rsidRDefault="000613AF" w:rsidP="000613AF">
      <w:pPr>
        <w:pStyle w:val="Bezodstpw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lang w:val="pl-PL"/>
        </w:rPr>
      </w:pPr>
      <w:r w:rsidRPr="009333C3">
        <w:rPr>
          <w:lang w:val="pl-PL"/>
        </w:rPr>
        <w:t xml:space="preserve">Oświadczam, że jestem związany ofertą w terminie wskazanym </w:t>
      </w:r>
      <w:r w:rsidRPr="009333C3">
        <w:rPr>
          <w:lang w:val="pl-PL"/>
        </w:rPr>
        <w:br/>
        <w:t>w Specyfikacji Istotnych Warunków Zamówienia.</w:t>
      </w:r>
    </w:p>
    <w:p w:rsidR="000613AF" w:rsidRPr="009333C3" w:rsidRDefault="000613AF" w:rsidP="000613AF">
      <w:pPr>
        <w:pStyle w:val="Bezodstpw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lang w:val="pl-PL" w:eastAsia="en-US"/>
        </w:rPr>
      </w:pPr>
      <w:r w:rsidRPr="009333C3">
        <w:rPr>
          <w:lang w:val="pl-PL"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0613AF" w:rsidRPr="009333C3" w:rsidRDefault="000613AF" w:rsidP="000613AF">
      <w:pPr>
        <w:pStyle w:val="Bezodstpw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lang w:val="pl-PL"/>
        </w:rPr>
      </w:pPr>
      <w:r w:rsidRPr="009333C3">
        <w:rPr>
          <w:lang w:val="pl-PL"/>
        </w:rPr>
        <w:t>Oświadczam, że akceptuję projekt umowy. Jednocześnie zobowiązuję się w przypadku wyboru mojej oferty podpisać umowę bez zastrzeżeń, w terminie i miejscu wyznaczonym przez Zamawiającego.</w:t>
      </w:r>
    </w:p>
    <w:p w:rsidR="000613AF" w:rsidRPr="009333C3" w:rsidRDefault="000613AF" w:rsidP="000613AF">
      <w:pPr>
        <w:pStyle w:val="Bezodstpw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lang w:val="pl-PL" w:eastAsia="en-US"/>
        </w:rPr>
      </w:pPr>
      <w:r w:rsidRPr="009333C3">
        <w:rPr>
          <w:lang w:val="pl-PL" w:eastAsia="pl-PL"/>
        </w:rPr>
        <w:t>Oświadczam, że wybór mojej oferty jako najkorzystniejszej będzie/ nie będzie* prowadzić do powstania dla Zamawiającego obowiązku podatkowego zgodnie z przepisami ustawy z dnia 11 marca 2004 roku o podatku od towarów i usług (Dz. U. z 2018 r. poz. 2174 z późn. zm.). Jeśli wybór oferty będzie prowadził do takiego obowiązku, to Wykonawca jest zobowiązany wypełnić również część oświadczenia zawartą w lit. a) i b) poniżej:</w:t>
      </w:r>
    </w:p>
    <w:p w:rsidR="000613AF" w:rsidRPr="009333C3" w:rsidRDefault="000613AF" w:rsidP="000613AF">
      <w:pPr>
        <w:pStyle w:val="Bezodstpw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lang w:val="pl-PL" w:eastAsia="pl-PL"/>
        </w:rPr>
      </w:pPr>
      <w:r w:rsidRPr="009333C3">
        <w:rPr>
          <w:lang w:val="pl-PL" w:eastAsia="pl-PL"/>
        </w:rPr>
        <w:t>……………………………………………………………………</w:t>
      </w:r>
    </w:p>
    <w:p w:rsidR="000613AF" w:rsidRPr="009333C3" w:rsidRDefault="000613AF" w:rsidP="000613AF">
      <w:pPr>
        <w:pStyle w:val="Bezodstpw"/>
        <w:spacing w:line="360" w:lineRule="auto"/>
        <w:ind w:left="1080"/>
        <w:jc w:val="both"/>
        <w:rPr>
          <w:lang w:val="pl-PL" w:eastAsia="pl-PL"/>
        </w:rPr>
      </w:pPr>
      <w:r w:rsidRPr="009333C3">
        <w:rPr>
          <w:lang w:val="pl-PL" w:eastAsia="pl-PL"/>
        </w:rPr>
        <w:t xml:space="preserve">(wskazać nazwę / rodzaj towaru lub usługi, których dostawa lub świadczenie będzie prowadzić </w:t>
      </w:r>
      <w:r w:rsidRPr="009333C3">
        <w:rPr>
          <w:lang w:val="pl-PL" w:eastAsia="pl-PL"/>
        </w:rPr>
        <w:br/>
        <w:t>do powstania takiego obowiązku podatkowego)</w:t>
      </w:r>
    </w:p>
    <w:p w:rsidR="000613AF" w:rsidRPr="009333C3" w:rsidRDefault="000613AF" w:rsidP="000613AF">
      <w:pPr>
        <w:pStyle w:val="Bezodstpw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lang w:val="pl-PL" w:eastAsia="pl-PL"/>
        </w:rPr>
      </w:pPr>
      <w:r w:rsidRPr="009333C3">
        <w:rPr>
          <w:lang w:val="pl-PL" w:eastAsia="pl-PL"/>
        </w:rPr>
        <w:t>……………………………………………………………………….</w:t>
      </w:r>
      <w:r w:rsidRPr="009333C3">
        <w:rPr>
          <w:lang w:val="pl-PL" w:eastAsia="pl-PL"/>
        </w:rPr>
        <w:br/>
        <w:t>(wskazać wartość tego towaru lub usług bez kwoty podatku)</w:t>
      </w:r>
    </w:p>
    <w:p w:rsidR="000613AF" w:rsidRPr="009333C3" w:rsidRDefault="000613AF" w:rsidP="000613AF">
      <w:pPr>
        <w:pStyle w:val="Bezodstpw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lang w:val="pl-PL" w:eastAsia="pl-PL"/>
        </w:rPr>
      </w:pPr>
      <w:r w:rsidRPr="009333C3">
        <w:rPr>
          <w:lang w:val="pl-PL" w:eastAsia="pl-PL"/>
        </w:rPr>
        <w:t>Oświadczam, że jestem/nie jestem* małym lub średnim przedsiębiorcą.</w:t>
      </w:r>
    </w:p>
    <w:p w:rsidR="000613AF" w:rsidRPr="009333C3" w:rsidRDefault="000613AF" w:rsidP="000613AF">
      <w:pPr>
        <w:pStyle w:val="Bezodstpw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lang w:val="pl-PL" w:eastAsia="pl-PL"/>
        </w:rPr>
      </w:pPr>
      <w:r w:rsidRPr="009333C3">
        <w:rPr>
          <w:lang w:val="pl-PL" w:eastAsia="pl-PL"/>
        </w:rPr>
        <w:t>Oświadczam, że dostawę objętą zamówieniem wykonam siłami własnymi,  tj. bez udziału podwykonawców/przy udziale podwykonawców* (informację o podwykonawcach proszę zamieścić w Załączniku nr 7).</w:t>
      </w:r>
    </w:p>
    <w:p w:rsidR="000613AF" w:rsidRPr="009333C3" w:rsidRDefault="000613AF" w:rsidP="000613AF">
      <w:pPr>
        <w:pStyle w:val="Bezodstpw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lang w:val="pl-PL" w:eastAsia="pl-PL"/>
        </w:rPr>
      </w:pPr>
      <w:r w:rsidRPr="009333C3">
        <w:rPr>
          <w:lang w:val="pl-PL"/>
        </w:rPr>
        <w:t>Oferta zawiera informacje stanowiące tajemnicę przedsiębiorstwa w rozumieniu przepisów o zwalczaniu nieuczciwej konkurencji:</w:t>
      </w:r>
    </w:p>
    <w:p w:rsidR="000613AF" w:rsidRPr="009333C3" w:rsidRDefault="000613AF" w:rsidP="000613AF">
      <w:pPr>
        <w:pStyle w:val="Bezodstpw"/>
        <w:spacing w:line="360" w:lineRule="auto"/>
        <w:jc w:val="both"/>
        <w:rPr>
          <w:lang w:val="pl-PL"/>
        </w:rPr>
      </w:pPr>
      <w:r w:rsidRPr="009333C3">
        <w:rPr>
          <w:lang w:val="pl-PL"/>
        </w:rPr>
        <w:t xml:space="preserve">      TAK/NIE* </w:t>
      </w:r>
    </w:p>
    <w:p w:rsidR="000613AF" w:rsidRPr="009333C3" w:rsidRDefault="000613AF" w:rsidP="000613AF">
      <w:pPr>
        <w:pStyle w:val="Bezodstpw"/>
        <w:spacing w:line="360" w:lineRule="auto"/>
        <w:ind w:left="360"/>
        <w:jc w:val="both"/>
        <w:rPr>
          <w:lang w:val="pl-PL"/>
        </w:rPr>
      </w:pPr>
      <w:r w:rsidRPr="009333C3">
        <w:rPr>
          <w:lang w:val="pl-PL"/>
        </w:rPr>
        <w:lastRenderedPageBreak/>
        <w:t>Informacje stanowiące tajemnicę przedsiębiorstwa zawarto w ………………………………………….. (tylko, jeśli dotyczy – podać nazwę dokumentu, nr załącznika, nr strony).</w:t>
      </w:r>
    </w:p>
    <w:p w:rsidR="000613AF" w:rsidRPr="009333C3" w:rsidRDefault="000613AF" w:rsidP="000613AF">
      <w:pPr>
        <w:pStyle w:val="Bezodstpw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lang w:val="pl-PL" w:eastAsia="en-US"/>
        </w:rPr>
      </w:pPr>
      <w:r w:rsidRPr="009333C3">
        <w:rPr>
          <w:lang w:val="pl-PL" w:eastAsia="pl-PL"/>
        </w:rPr>
        <w:t xml:space="preserve">Wadium należy zwrócić na rachunek bankowy </w:t>
      </w:r>
      <w:r w:rsidRPr="009333C3">
        <w:rPr>
          <w:lang w:val="pl-PL" w:eastAsia="pl-PL"/>
        </w:rPr>
        <w:br/>
        <w:t>nr ……………………………………………….…….</w:t>
      </w:r>
    </w:p>
    <w:p w:rsidR="000613AF" w:rsidRPr="009333C3" w:rsidRDefault="000613AF" w:rsidP="000613AF">
      <w:pPr>
        <w:pStyle w:val="Bezodstpw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lang w:val="pl-PL" w:eastAsia="en-US"/>
        </w:rPr>
      </w:pPr>
      <w:r w:rsidRPr="009333C3">
        <w:rPr>
          <w:lang w:val="pl-PL" w:eastAsia="pl-PL"/>
        </w:rPr>
        <w:t>Do niniejszej oferty załączam:</w:t>
      </w:r>
    </w:p>
    <w:p w:rsidR="000613AF" w:rsidRPr="009333C3" w:rsidRDefault="000613AF" w:rsidP="000613AF">
      <w:pPr>
        <w:pStyle w:val="Bezodstpw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lang w:val="pl-PL" w:eastAsia="pl-PL"/>
        </w:rPr>
      </w:pPr>
      <w:r w:rsidRPr="009333C3">
        <w:rPr>
          <w:lang w:val="pl-PL" w:eastAsia="pl-PL"/>
        </w:rPr>
        <w:t>..............................................................</w:t>
      </w:r>
    </w:p>
    <w:p w:rsidR="000613AF" w:rsidRPr="009333C3" w:rsidRDefault="000613AF" w:rsidP="000613AF">
      <w:pPr>
        <w:pStyle w:val="Bezodstpw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lang w:val="pl-PL" w:eastAsia="pl-PL"/>
        </w:rPr>
      </w:pPr>
      <w:r w:rsidRPr="009333C3">
        <w:rPr>
          <w:lang w:val="pl-PL" w:eastAsia="pl-PL"/>
        </w:rPr>
        <w:t>..............................................................</w:t>
      </w:r>
    </w:p>
    <w:p w:rsidR="000613AF" w:rsidRPr="009333C3" w:rsidRDefault="000613AF" w:rsidP="000613AF">
      <w:pPr>
        <w:pStyle w:val="Bezodstpw"/>
        <w:spacing w:line="360" w:lineRule="auto"/>
        <w:jc w:val="both"/>
        <w:rPr>
          <w:lang w:val="pl-PL"/>
        </w:rPr>
      </w:pPr>
      <w:r w:rsidRPr="009333C3">
        <w:rPr>
          <w:lang w:val="pl-PL"/>
        </w:rPr>
        <w:t>Pod groźbą odpowiedzialności karnej oświadczam, że załączone do oferty dokumenty opisują stan prawny i faktyczny aktualny na dzień otwarcia ofert.</w:t>
      </w:r>
    </w:p>
    <w:p w:rsidR="000613AF" w:rsidRPr="009333C3" w:rsidRDefault="000613AF" w:rsidP="000613AF">
      <w:pPr>
        <w:pStyle w:val="Bezodstpw"/>
        <w:spacing w:line="360" w:lineRule="auto"/>
        <w:jc w:val="both"/>
        <w:rPr>
          <w:lang w:val="pl-PL"/>
        </w:rPr>
      </w:pPr>
    </w:p>
    <w:p w:rsidR="000613AF" w:rsidRPr="009333C3" w:rsidRDefault="000613AF" w:rsidP="000613AF">
      <w:pPr>
        <w:pStyle w:val="Bezodstpw"/>
        <w:spacing w:line="360" w:lineRule="auto"/>
        <w:jc w:val="both"/>
        <w:rPr>
          <w:lang w:val="pl-PL" w:eastAsia="pl-PL"/>
        </w:rPr>
      </w:pPr>
      <w:r w:rsidRPr="009333C3">
        <w:rPr>
          <w:lang w:val="pl-PL" w:eastAsia="pl-PL"/>
        </w:rPr>
        <w:t>............................., dnia ...............................</w:t>
      </w:r>
    </w:p>
    <w:p w:rsidR="000613AF" w:rsidRPr="009333C3" w:rsidRDefault="000613AF" w:rsidP="000613AF">
      <w:pPr>
        <w:pStyle w:val="Bezodstpw"/>
        <w:spacing w:line="360" w:lineRule="auto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spacing w:line="360" w:lineRule="auto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spacing w:line="360" w:lineRule="auto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jc w:val="both"/>
        <w:rPr>
          <w:lang w:val="pl-PL" w:eastAsia="pl-PL"/>
        </w:rPr>
      </w:pPr>
    </w:p>
    <w:p w:rsidR="000613AF" w:rsidRPr="009333C3" w:rsidRDefault="000613AF" w:rsidP="000613AF">
      <w:pPr>
        <w:pStyle w:val="Bezodstpw"/>
        <w:jc w:val="right"/>
        <w:rPr>
          <w:lang w:val="pl-PL" w:eastAsia="pl-PL"/>
        </w:rPr>
      </w:pPr>
      <w:r w:rsidRPr="009333C3">
        <w:rPr>
          <w:lang w:val="pl-PL" w:eastAsia="pl-PL"/>
        </w:rPr>
        <w:t>...............................................................................</w:t>
      </w:r>
    </w:p>
    <w:p w:rsidR="000613AF" w:rsidRPr="009333C3" w:rsidRDefault="000613AF" w:rsidP="000613AF">
      <w:pPr>
        <w:pStyle w:val="Bezodstpw"/>
        <w:jc w:val="right"/>
        <w:rPr>
          <w:lang w:val="pl-PL" w:eastAsia="pl-PL"/>
        </w:rPr>
      </w:pPr>
      <w:r w:rsidRPr="009333C3">
        <w:rPr>
          <w:lang w:val="pl-PL" w:eastAsia="pl-PL"/>
        </w:rPr>
        <w:t>(data i podpis Wykonawcy)</w:t>
      </w:r>
    </w:p>
    <w:p w:rsidR="000613AF" w:rsidRPr="009333C3" w:rsidRDefault="000613AF" w:rsidP="000613AF">
      <w:pPr>
        <w:pStyle w:val="Bezodstpw"/>
        <w:jc w:val="both"/>
        <w:rPr>
          <w:lang w:val="pl-PL"/>
        </w:rPr>
      </w:pPr>
      <w:r w:rsidRPr="009333C3">
        <w:rPr>
          <w:lang w:val="pl-PL" w:eastAsia="pl-PL"/>
        </w:rPr>
        <w:t>*)niepotrzebne skreślić</w:t>
      </w: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613AF" w:rsidRPr="009333C3" w:rsidRDefault="000613AF" w:rsidP="000613AF">
      <w:pPr>
        <w:pStyle w:val="Bezodstpw1"/>
        <w:rPr>
          <w:sz w:val="20"/>
          <w:szCs w:val="20"/>
          <w:lang w:eastAsia="pl-PL"/>
        </w:rPr>
        <w:sectPr w:rsidR="000613AF" w:rsidRPr="009333C3">
          <w:footerReference w:type="default" r:id="rId7"/>
          <w:pgSz w:w="11906" w:h="16838"/>
          <w:pgMar w:top="1417" w:right="1417" w:bottom="1417" w:left="1417" w:header="0" w:footer="708" w:gutter="0"/>
          <w:cols w:space="708"/>
          <w:formProt w:val="0"/>
          <w:docGrid w:linePitch="240" w:charSpace="-2049"/>
        </w:sectPr>
      </w:pP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1A do SIWZ</w:t>
      </w: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613AF" w:rsidRPr="009333C3" w:rsidRDefault="000613AF" w:rsidP="000613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w zakresie wypełnienia obowiązków informacyjnych przewidzianych w art. 13 lub art. 14 RODO</w:t>
      </w:r>
    </w:p>
    <w:p w:rsidR="000613AF" w:rsidRPr="009333C3" w:rsidRDefault="000613AF" w:rsidP="000613A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0613AF" w:rsidRPr="009333C3" w:rsidRDefault="000613AF" w:rsidP="000613A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x-none"/>
        </w:rPr>
        <w:t>Oświadczam, że wypełniłem obowiązki informacyjne przewidziane w art. 13 lub art. 14 RODO</w:t>
      </w:r>
      <w:r w:rsidRPr="00933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1)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613AF" w:rsidRPr="009333C3" w:rsidRDefault="000613AF" w:rsidP="000613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613AF" w:rsidRPr="009333C3" w:rsidRDefault="000613AF" w:rsidP="000613A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eastAsia="x-none"/>
        </w:rPr>
      </w:pPr>
      <w:r w:rsidRPr="009333C3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0613AF" w:rsidRPr="009333C3" w:rsidRDefault="000613AF" w:rsidP="000613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0613AF" w:rsidRPr="009333C3" w:rsidRDefault="000613AF" w:rsidP="000613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0613AF" w:rsidRPr="009333C3" w:rsidRDefault="000613AF" w:rsidP="000613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0613AF" w:rsidRPr="009333C3" w:rsidRDefault="000613AF" w:rsidP="000613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0613AF" w:rsidRPr="009333C3" w:rsidRDefault="000613AF" w:rsidP="000613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0613AF" w:rsidRPr="009333C3" w:rsidRDefault="000613AF" w:rsidP="000613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0613AF" w:rsidRPr="009333C3" w:rsidRDefault="000613AF" w:rsidP="000613AF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333C3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9333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613AF" w:rsidRPr="009333C3" w:rsidRDefault="000613AF" w:rsidP="000613AF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9333C3">
        <w:rPr>
          <w:rFonts w:ascii="Times New Roman" w:eastAsia="Times New Roman" w:hAnsi="Times New Roman" w:cs="Times New Roman"/>
          <w:sz w:val="16"/>
          <w:szCs w:val="16"/>
          <w:lang w:eastAsia="x-none"/>
        </w:rPr>
        <w:t>*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  <w:r w:rsidRPr="009333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0613AF" w:rsidRPr="009333C3" w:rsidRDefault="000613AF" w:rsidP="000613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2 do SIWZ</w:t>
      </w:r>
    </w:p>
    <w:p w:rsidR="000613AF" w:rsidRPr="009333C3" w:rsidRDefault="000613AF" w:rsidP="000613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13AF" w:rsidRPr="00736A70" w:rsidRDefault="000613AF" w:rsidP="000613AF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736A70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36A70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36A70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736A70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0613AF" w:rsidRPr="00736A70" w:rsidTr="009C2A98">
        <w:trPr>
          <w:trHeight w:val="349"/>
        </w:trPr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36A70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rPr>
          <w:trHeight w:val="349"/>
        </w:trPr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0613AF" w:rsidRPr="00736A70" w:rsidTr="009C2A98">
        <w:trPr>
          <w:trHeight w:val="485"/>
        </w:trPr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rPr>
          <w:trHeight w:val="484"/>
        </w:trPr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0613AF" w:rsidRPr="00736A70" w:rsidTr="009C2A98">
        <w:trPr>
          <w:trHeight w:val="484"/>
        </w:trPr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736A70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736A70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0613AF" w:rsidRPr="00736A70" w:rsidTr="009C2A98">
        <w:trPr>
          <w:trHeight w:val="1372"/>
        </w:trPr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rPr>
          <w:trHeight w:val="2002"/>
        </w:trPr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736A70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zakładem pracy chronionej, „przedsiębiorstwem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społecznym”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736A70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bezpośrednio za pomocą bezpłatnej krajowej bazy danych w dowolnym państwie członkowskim?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613AF" w:rsidRPr="00736A70" w:rsidTr="009C2A98">
        <w:tc>
          <w:tcPr>
            <w:tcW w:w="9289" w:type="dxa"/>
            <w:gridSpan w:val="2"/>
            <w:shd w:val="clear" w:color="auto" w:fill="BFBFBF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36A70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613AF" w:rsidRPr="00736A70" w:rsidRDefault="000613AF" w:rsidP="000613AF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0613AF" w:rsidRPr="00736A70" w:rsidRDefault="000613AF" w:rsidP="000613AF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736A70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736A70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736A70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36A70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736A70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36A70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736A70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36A70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613AF" w:rsidRPr="00736A70" w:rsidTr="009C2A9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0613AF" w:rsidRPr="00736A70" w:rsidRDefault="000613AF" w:rsidP="009C2A98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0613AF" w:rsidRPr="00736A70" w:rsidRDefault="000613AF" w:rsidP="000613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Proszę podać datę wyroku lub decyzji.</w:t>
            </w:r>
          </w:p>
          <w:p w:rsidR="000613AF" w:rsidRPr="00736A70" w:rsidRDefault="000613AF" w:rsidP="000613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0613AF" w:rsidRPr="00736A70" w:rsidTr="009C2A98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0613AF" w:rsidRPr="00736A70" w:rsidRDefault="000613AF" w:rsidP="009C2A98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0613AF" w:rsidRPr="00736A70" w:rsidRDefault="000613AF" w:rsidP="000613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613AF" w:rsidRPr="00736A70" w:rsidRDefault="000613AF" w:rsidP="000613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0613AF" w:rsidRPr="00736A70" w:rsidRDefault="000613AF" w:rsidP="000613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0613AF" w:rsidRPr="00736A70" w:rsidRDefault="000613AF" w:rsidP="000613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613AF" w:rsidRPr="00736A70" w:rsidRDefault="000613AF" w:rsidP="000613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36A70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613AF" w:rsidRPr="00736A70" w:rsidTr="009C2A98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c) zawarł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0613AF" w:rsidRPr="00736A70" w:rsidRDefault="000613AF" w:rsidP="000613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0613AF" w:rsidRPr="00736A70" w:rsidRDefault="000613AF" w:rsidP="000613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0613AF" w:rsidRPr="00736A70" w:rsidRDefault="000613AF" w:rsidP="000613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0613AF" w:rsidRPr="00736A70" w:rsidRDefault="000613AF" w:rsidP="000613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613AF" w:rsidRPr="00736A70" w:rsidRDefault="000613AF" w:rsidP="009C2A98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613AF" w:rsidRPr="00736A70" w:rsidTr="009C2A9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0613AF" w:rsidRPr="00736A70" w:rsidTr="009C2A98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613AF" w:rsidRPr="00736A70" w:rsidTr="009C2A9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613AF" w:rsidRPr="00736A70" w:rsidTr="009C2A98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613AF" w:rsidRPr="00736A70" w:rsidTr="009C2A98">
        <w:trPr>
          <w:trHeight w:val="1316"/>
        </w:trPr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613AF" w:rsidRPr="00736A70" w:rsidTr="009C2A98">
        <w:trPr>
          <w:trHeight w:val="1544"/>
        </w:trPr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613AF" w:rsidRPr="00736A70" w:rsidTr="009C2A9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613AF" w:rsidRPr="00736A70" w:rsidTr="009C2A98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0613AF" w:rsidRPr="00736A70" w:rsidRDefault="000613AF" w:rsidP="000613A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736A70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0613AF" w:rsidRPr="00736A70" w:rsidRDefault="000613AF" w:rsidP="000613AF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613AF" w:rsidRPr="00736A70" w:rsidTr="009C2A98">
        <w:tc>
          <w:tcPr>
            <w:tcW w:w="4606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0613AF" w:rsidRPr="00736A70" w:rsidTr="009C2A98">
        <w:tc>
          <w:tcPr>
            <w:tcW w:w="4606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stosownym ogłoszeniu lub dokumentach zamówienia jest następujący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które mogły zostać określone w stosownym ogłoszeniu lub dokumentach zamówienia, wykonawca oświadcza, że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36A7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36A7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613AF" w:rsidRPr="00736A70" w:rsidTr="009C2A98">
              <w:tc>
                <w:tcPr>
                  <w:tcW w:w="1336" w:type="dxa"/>
                  <w:shd w:val="clear" w:color="auto" w:fill="auto"/>
                </w:tcPr>
                <w:p w:rsidR="000613AF" w:rsidRPr="00736A70" w:rsidRDefault="000613AF" w:rsidP="009C2A9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36A70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0613AF" w:rsidRPr="00736A70" w:rsidRDefault="000613AF" w:rsidP="009C2A9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36A70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0613AF" w:rsidRPr="00736A70" w:rsidRDefault="000613AF" w:rsidP="009C2A9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36A70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0613AF" w:rsidRPr="00736A70" w:rsidRDefault="000613AF" w:rsidP="009C2A9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36A70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0613AF" w:rsidRPr="00736A70" w:rsidTr="009C2A98">
              <w:tc>
                <w:tcPr>
                  <w:tcW w:w="1336" w:type="dxa"/>
                  <w:shd w:val="clear" w:color="auto" w:fill="auto"/>
                </w:tcPr>
                <w:p w:rsidR="000613AF" w:rsidRPr="00736A70" w:rsidRDefault="000613AF" w:rsidP="009C2A9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0613AF" w:rsidRPr="00736A70" w:rsidRDefault="000613AF" w:rsidP="009C2A9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0613AF" w:rsidRPr="00736A70" w:rsidRDefault="000613AF" w:rsidP="009C2A9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0613AF" w:rsidRPr="00736A70" w:rsidRDefault="000613AF" w:rsidP="009C2A9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 przypadku zamówień publicznych na roboty budowlane wykonawca będzie mógł się zwrócić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3) Korzysta z następujących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10) Wykonawca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36A70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736A70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0613AF" w:rsidRPr="00736A70" w:rsidRDefault="000613AF" w:rsidP="000613A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736A70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0613AF" w:rsidRPr="00736A70" w:rsidRDefault="000613AF" w:rsidP="00061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0613AF" w:rsidRPr="00736A70" w:rsidRDefault="000613AF" w:rsidP="000613AF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0613AF" w:rsidRPr="00736A70" w:rsidTr="009C2A98">
        <w:tc>
          <w:tcPr>
            <w:tcW w:w="4644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36A7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36A70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736A7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0613AF" w:rsidRPr="00736A70" w:rsidRDefault="000613AF" w:rsidP="009C2A98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6A7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36A7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0613AF" w:rsidRPr="00736A70" w:rsidRDefault="000613AF" w:rsidP="000613A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0613AF" w:rsidRPr="00736A70" w:rsidRDefault="000613AF" w:rsidP="000613A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613AF" w:rsidRPr="00736A70" w:rsidRDefault="000613AF" w:rsidP="000613A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613AF" w:rsidRPr="00736A70" w:rsidRDefault="000613AF" w:rsidP="000613A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36A70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:rsidR="000613AF" w:rsidRPr="00736A70" w:rsidRDefault="000613AF" w:rsidP="000613A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736A70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0613AF" w:rsidRPr="00736A70" w:rsidRDefault="000613AF" w:rsidP="000613AF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</w:t>
      </w: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 xml:space="preserve">potwierdzających informacje, które zostały przedstawione w [wskazać część/sekcję/punkt(-y), których to dotyczy] niniejszego jednolitego europejskiego dokumentu zamówienia, na potrzeby 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736A70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:rsidR="000613AF" w:rsidRPr="00736A70" w:rsidRDefault="000613AF" w:rsidP="000613A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:rsidR="000613AF" w:rsidRPr="00736A70" w:rsidRDefault="000613AF" w:rsidP="000613AF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36A70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:rsidR="000613AF" w:rsidRPr="009333C3" w:rsidRDefault="000613AF" w:rsidP="000613AF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13AF" w:rsidRPr="009333C3" w:rsidRDefault="000613AF" w:rsidP="000613AF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13AF" w:rsidRPr="009333C3" w:rsidRDefault="000613AF" w:rsidP="000613AF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13AF" w:rsidRPr="009333C3" w:rsidRDefault="000613AF" w:rsidP="000613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13AF" w:rsidRPr="009333C3" w:rsidRDefault="000613AF" w:rsidP="000613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0613AF" w:rsidRPr="009333C3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-2049"/>
        </w:sectPr>
      </w:pP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333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Załącznik nr 3 do SIWZ</w:t>
      </w:r>
    </w:p>
    <w:p w:rsidR="000613AF" w:rsidRPr="009333C3" w:rsidRDefault="000613AF" w:rsidP="0006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613AF" w:rsidRPr="009333C3" w:rsidRDefault="000613AF" w:rsidP="000613AF">
      <w:pPr>
        <w:widowControl w:val="0"/>
        <w:spacing w:after="0" w:line="360" w:lineRule="auto"/>
        <w:ind w:left="7080" w:hanging="7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Wykaz wykonanych / wykonywanych* dostaw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 xml:space="preserve"> (w przypadku Wykonawców występujących wspólnie należy podać dane dla wszystkich Wykonawców)  </w:t>
      </w:r>
    </w:p>
    <w:p w:rsidR="000613AF" w:rsidRPr="009333C3" w:rsidRDefault="000613AF" w:rsidP="0006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0613AF" w:rsidRPr="009333C3" w:rsidRDefault="000613AF" w:rsidP="0006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Wykonaliśmy/wykonujemy* następujące usługi:</w:t>
      </w: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2616" w:type="dxa"/>
        <w:tblInd w:w="69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3"/>
        <w:gridCol w:w="1417"/>
        <w:gridCol w:w="3259"/>
        <w:gridCol w:w="3969"/>
      </w:tblGrid>
      <w:tr w:rsidR="000613AF" w:rsidRPr="009333C3" w:rsidTr="009C2A98">
        <w:trPr>
          <w:cantSplit/>
          <w:trHeight w:val="694"/>
        </w:trPr>
        <w:tc>
          <w:tcPr>
            <w:tcW w:w="56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 dostarczonej energii elektrycznej objętej przedmiotem zamówienia (GWh)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Data rozpoczęcia </w:t>
            </w:r>
            <w:r w:rsidRPr="00933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i zakończenia dostaw energii elektrycznej</w:t>
            </w:r>
          </w:p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[m-c, rok]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Podmiot, na rzecz którego zostały wykonane dostawy </w:t>
            </w:r>
          </w:p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[nazwa, adres]</w:t>
            </w:r>
          </w:p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Wykonawcy**</w:t>
            </w:r>
          </w:p>
        </w:tc>
      </w:tr>
      <w:tr w:rsidR="000613AF" w:rsidRPr="009333C3" w:rsidTr="009C2A98">
        <w:trPr>
          <w:trHeight w:val="558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13AF" w:rsidRPr="009333C3" w:rsidTr="009C2A98">
        <w:trPr>
          <w:trHeight w:val="424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13AF" w:rsidRPr="009333C3" w:rsidTr="009C2A98">
        <w:trPr>
          <w:trHeight w:val="402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0613AF" w:rsidRPr="009333C3" w:rsidRDefault="000613AF" w:rsidP="009C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13AF" w:rsidRPr="009333C3" w:rsidRDefault="000613AF" w:rsidP="000613AF">
      <w:pPr>
        <w:spacing w:after="0" w:line="240" w:lineRule="auto"/>
        <w:ind w:left="993" w:right="-142" w:hanging="993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:rsidR="000613AF" w:rsidRPr="009333C3" w:rsidRDefault="000613AF" w:rsidP="000613A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3C3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:rsidR="000613AF" w:rsidRPr="009333C3" w:rsidRDefault="000613AF" w:rsidP="000613AF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1) Wykonawca jest zobowiązany dostarczyć dowody (np. poświadczenia, opinie, referencje) dotyczące głównych usług, określających, czy zostały wykonane lub są wykonywane należycie.</w:t>
      </w: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3C3">
        <w:rPr>
          <w:rFonts w:ascii="Times New Roman" w:eastAsia="Times New Roman" w:hAnsi="Times New Roman" w:cs="Times New Roman"/>
          <w:b/>
          <w:bCs/>
          <w:lang w:eastAsia="pl-PL"/>
        </w:rPr>
        <w:t>* niepotrzebne skreślić</w:t>
      </w: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3C3">
        <w:rPr>
          <w:rFonts w:ascii="Times New Roman" w:eastAsia="Times New Roman" w:hAnsi="Times New Roman" w:cs="Times New Roman"/>
          <w:b/>
          <w:bCs/>
          <w:lang w:eastAsia="pl-PL"/>
        </w:rPr>
        <w:t>** wypełnia Wykonawca, który wykonywał zamówienie w Konsorcjum</w:t>
      </w: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33C3">
        <w:rPr>
          <w:rFonts w:ascii="Times New Roman" w:eastAsia="Times New Roman" w:hAnsi="Times New Roman" w:cs="Times New Roman"/>
          <w:lang w:eastAsia="pl-PL"/>
        </w:rPr>
        <w:t>………………………………dnia………….</w:t>
      </w:r>
      <w:r w:rsidRPr="009333C3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  <w:t>……………………………………</w:t>
      </w:r>
    </w:p>
    <w:p w:rsidR="000613AF" w:rsidRPr="009333C3" w:rsidRDefault="000613AF" w:rsidP="000613AF">
      <w:pPr>
        <w:spacing w:after="0" w:line="240" w:lineRule="auto"/>
        <w:ind w:left="3540" w:hanging="3000"/>
        <w:rPr>
          <w:rFonts w:ascii="Times New Roman" w:eastAsia="Times New Roman" w:hAnsi="Times New Roman" w:cs="Times New Roman"/>
          <w:i/>
          <w:iCs/>
          <w:lang w:eastAsia="pl-PL"/>
        </w:rPr>
      </w:pP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>miejscowość</w:t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  <w:t>Podpis(y)i pieczątka(i)</w:t>
      </w:r>
    </w:p>
    <w:p w:rsidR="000613AF" w:rsidRPr="009333C3" w:rsidRDefault="000613AF" w:rsidP="000613A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/>
          <w:iCs/>
          <w:lang w:eastAsia="pl-PL"/>
        </w:rPr>
        <w:sectPr w:rsidR="000613AF" w:rsidRPr="009333C3" w:rsidSect="00F2238A">
          <w:pgSz w:w="16838" w:h="11906" w:orient="landscape"/>
          <w:pgMar w:top="1418" w:right="1418" w:bottom="1418" w:left="1418" w:header="0" w:footer="709" w:gutter="0"/>
          <w:cols w:space="708"/>
          <w:formProt w:val="0"/>
          <w:docGrid w:linePitch="360" w:charSpace="-2049"/>
        </w:sectPr>
      </w:pP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>upełnomocnionego(ych) przedstawicieli Wykonawców</w:t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br/>
      </w: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SIWZ</w:t>
      </w: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ind w:left="3540" w:hanging="300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613AF" w:rsidRPr="009333C3" w:rsidRDefault="000613AF" w:rsidP="000613AF">
      <w:pPr>
        <w:spacing w:after="0" w:line="240" w:lineRule="auto"/>
        <w:ind w:left="3540" w:hanging="300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613AF" w:rsidRPr="009333C3" w:rsidRDefault="000613AF" w:rsidP="000613AF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333C3">
        <w:rPr>
          <w:rFonts w:ascii="Times New Roman" w:hAnsi="Times New Roman" w:cs="Times New Roman"/>
          <w:b/>
          <w:szCs w:val="24"/>
          <w:u w:val="single"/>
        </w:rPr>
        <w:t xml:space="preserve">PEŁNOMOCNICTWO </w:t>
      </w:r>
    </w:p>
    <w:p w:rsidR="000613AF" w:rsidRPr="009333C3" w:rsidRDefault="000613AF" w:rsidP="000613AF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333C3">
        <w:rPr>
          <w:rFonts w:ascii="Times New Roman" w:hAnsi="Times New Roman" w:cs="Times New Roman"/>
          <w:b/>
          <w:szCs w:val="24"/>
          <w:u w:val="single"/>
        </w:rPr>
        <w:t xml:space="preserve">Wzór </w:t>
      </w:r>
    </w:p>
    <w:p w:rsidR="000613AF" w:rsidRPr="009333C3" w:rsidRDefault="000613AF" w:rsidP="000613AF">
      <w:pPr>
        <w:spacing w:before="120"/>
        <w:jc w:val="both"/>
        <w:rPr>
          <w:rFonts w:ascii="Times New Roman" w:hAnsi="Times New Roman" w:cs="Times New Roman"/>
          <w:b/>
          <w:bCs/>
          <w:szCs w:val="24"/>
        </w:rPr>
      </w:pPr>
    </w:p>
    <w:p w:rsidR="000613AF" w:rsidRPr="009333C3" w:rsidRDefault="000613AF" w:rsidP="000613AF">
      <w:pPr>
        <w:pStyle w:val="Bezodstpw"/>
        <w:spacing w:line="360" w:lineRule="auto"/>
        <w:jc w:val="both"/>
        <w:rPr>
          <w:lang w:val="pl-PL" w:eastAsia="pl-PL"/>
        </w:rPr>
      </w:pPr>
      <w:r w:rsidRPr="009333C3">
        <w:rPr>
          <w:b/>
          <w:lang w:val="pl-PL" w:eastAsia="pl-PL"/>
        </w:rPr>
        <w:t>Gminą Konstancin-Jeziorna</w:t>
      </w:r>
      <w:r w:rsidRPr="009333C3">
        <w:rPr>
          <w:lang w:val="pl-PL" w:eastAsia="pl-PL"/>
        </w:rPr>
        <w:t>, z siedzibą w Konstancinie-Jeziornie, pod adresem:</w:t>
      </w:r>
      <w:r w:rsidRPr="009333C3">
        <w:rPr>
          <w:lang w:val="pl-PL" w:eastAsia="pl-PL"/>
        </w:rPr>
        <w:br/>
        <w:t xml:space="preserve">ul. Piaseczyńska 77, 05-520 Konstancin-Jeziorna, posiadającą: NIP 123 121 74 38 oraz REGON 013271045, reprezentowaną przez: </w:t>
      </w:r>
    </w:p>
    <w:p w:rsidR="000613AF" w:rsidRPr="009333C3" w:rsidRDefault="000613AF" w:rsidP="000613AF">
      <w:pPr>
        <w:pStyle w:val="Bezodstpw"/>
        <w:spacing w:line="360" w:lineRule="auto"/>
        <w:jc w:val="both"/>
        <w:rPr>
          <w:lang w:val="pl-PL" w:eastAsia="pl-PL"/>
        </w:rPr>
      </w:pPr>
      <w:r w:rsidRPr="009333C3">
        <w:rPr>
          <w:lang w:val="pl-PL" w:eastAsia="pl-PL"/>
        </w:rPr>
        <w:t>……………………………………………………..</w:t>
      </w:r>
    </w:p>
    <w:p w:rsidR="000613AF" w:rsidRPr="009333C3" w:rsidRDefault="000613AF" w:rsidP="000613AF">
      <w:pPr>
        <w:pStyle w:val="Bezodstpw"/>
        <w:spacing w:line="360" w:lineRule="auto"/>
        <w:jc w:val="both"/>
        <w:rPr>
          <w:rFonts w:eastAsia="Calibri"/>
          <w:lang w:val="pl-PL" w:eastAsia="en-US"/>
        </w:rPr>
      </w:pPr>
      <w:r w:rsidRPr="009333C3">
        <w:rPr>
          <w:rFonts w:eastAsia="Calibri"/>
          <w:lang w:val="pl-PL" w:eastAsia="en-US"/>
        </w:rPr>
        <w:t xml:space="preserve">zwaną dalej </w:t>
      </w:r>
      <w:r w:rsidRPr="009333C3">
        <w:rPr>
          <w:rFonts w:eastAsia="Calibri"/>
          <w:b/>
          <w:lang w:val="pl-PL" w:eastAsia="en-US"/>
        </w:rPr>
        <w:t>„Zamawiającym</w:t>
      </w:r>
      <w:r w:rsidRPr="009333C3">
        <w:rPr>
          <w:rFonts w:eastAsia="Calibri"/>
          <w:lang w:val="pl-PL" w:eastAsia="en-US"/>
        </w:rPr>
        <w:t>",</w:t>
      </w:r>
    </w:p>
    <w:p w:rsidR="000613AF" w:rsidRPr="009333C3" w:rsidRDefault="000613AF" w:rsidP="000613AF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9333C3">
        <w:rPr>
          <w:rFonts w:ascii="Times New Roman" w:hAnsi="Times New Roman" w:cs="Times New Roman"/>
          <w:b/>
          <w:bCs/>
          <w:szCs w:val="24"/>
        </w:rPr>
        <w:t>…………………………………………………</w:t>
      </w:r>
    </w:p>
    <w:p w:rsidR="000613AF" w:rsidRPr="009333C3" w:rsidRDefault="000613AF" w:rsidP="000613AF">
      <w:pPr>
        <w:jc w:val="both"/>
        <w:rPr>
          <w:rFonts w:ascii="Times New Roman" w:hAnsi="Times New Roman" w:cs="Times New Roman"/>
          <w:szCs w:val="24"/>
        </w:rPr>
      </w:pPr>
      <w:r w:rsidRPr="009333C3">
        <w:rPr>
          <w:rFonts w:ascii="Times New Roman" w:hAnsi="Times New Roman" w:cs="Times New Roman"/>
          <w:szCs w:val="24"/>
        </w:rPr>
        <w:t>niniejszym udziela Pełnomocnictwa Wykonawcy:</w:t>
      </w:r>
    </w:p>
    <w:p w:rsidR="000613AF" w:rsidRPr="009333C3" w:rsidRDefault="000613AF" w:rsidP="000613AF">
      <w:pPr>
        <w:jc w:val="both"/>
        <w:rPr>
          <w:rFonts w:ascii="Times New Roman" w:hAnsi="Times New Roman" w:cs="Times New Roman"/>
          <w:szCs w:val="24"/>
        </w:rPr>
      </w:pPr>
      <w:r w:rsidRPr="009333C3">
        <w:rPr>
          <w:rFonts w:ascii="Times New Roman" w:hAnsi="Times New Roman" w:cs="Times New Roman"/>
          <w:b/>
          <w:bCs/>
          <w:szCs w:val="24"/>
        </w:rPr>
        <w:t>…………………………………….</w:t>
      </w:r>
      <w:r w:rsidRPr="009333C3">
        <w:rPr>
          <w:rFonts w:ascii="Times New Roman" w:hAnsi="Times New Roman" w:cs="Times New Roman"/>
          <w:bCs/>
          <w:szCs w:val="24"/>
        </w:rPr>
        <w:t>, wpisaną do Rejestru Przedsiębiorców pod numerem KRS ………………… prowadzonego przez ……………, …………. Wydział Gospodarczy Krajowego Rejestru Sądowego</w:t>
      </w:r>
      <w:r w:rsidRPr="009333C3">
        <w:rPr>
          <w:rFonts w:ascii="Times New Roman" w:hAnsi="Times New Roman" w:cs="Times New Roman"/>
          <w:szCs w:val="24"/>
        </w:rPr>
        <w:t>, posiadającym REGON: …………….. oraz NIP: ……………</w:t>
      </w:r>
    </w:p>
    <w:p w:rsidR="000613AF" w:rsidRPr="009333C3" w:rsidRDefault="000613AF" w:rsidP="000613AF">
      <w:pPr>
        <w:jc w:val="both"/>
        <w:rPr>
          <w:rFonts w:ascii="Times New Roman" w:hAnsi="Times New Roman" w:cs="Times New Roman"/>
          <w:szCs w:val="24"/>
        </w:rPr>
      </w:pPr>
      <w:r w:rsidRPr="009333C3">
        <w:rPr>
          <w:rFonts w:ascii="Times New Roman" w:hAnsi="Times New Roman" w:cs="Times New Roman"/>
          <w:szCs w:val="24"/>
        </w:rPr>
        <w:t xml:space="preserve">wybranemu w wyniku przeprowadzonego postępowania o udzielenie zamówienia publicznego </w:t>
      </w:r>
      <w:r w:rsidRPr="009333C3">
        <w:rPr>
          <w:rFonts w:ascii="Times New Roman" w:hAnsi="Times New Roman" w:cs="Times New Roman"/>
          <w:szCs w:val="24"/>
        </w:rPr>
        <w:br/>
        <w:t>w trybie przetargu nieograniczonego pn. „</w:t>
      </w:r>
      <w:r w:rsidRPr="009333C3">
        <w:rPr>
          <w:rFonts w:ascii="Times New Roman" w:hAnsi="Times New Roman" w:cs="Times New Roman"/>
          <w:b/>
          <w:bCs/>
          <w:szCs w:val="24"/>
        </w:rPr>
        <w:t>Z</w:t>
      </w:r>
      <w:r w:rsidRPr="009333C3">
        <w:rPr>
          <w:rFonts w:ascii="Times New Roman" w:hAnsi="Times New Roman" w:cs="Times New Roman"/>
          <w:b/>
          <w:szCs w:val="24"/>
        </w:rPr>
        <w:t>akup energii elektrycznej na potrzeby gminy Konstancin--Jeziorna w latach 2020 – 2023</w:t>
      </w:r>
      <w:r w:rsidRPr="009333C3">
        <w:rPr>
          <w:rFonts w:ascii="Times New Roman" w:hAnsi="Times New Roman" w:cs="Times New Roman"/>
          <w:szCs w:val="24"/>
        </w:rPr>
        <w:t>”.</w:t>
      </w:r>
      <w:r w:rsidRPr="009333C3">
        <w:rPr>
          <w:rFonts w:ascii="Times New Roman" w:hAnsi="Times New Roman" w:cs="Times New Roman"/>
          <w:bCs/>
          <w:szCs w:val="24"/>
          <w:lang w:eastAsia="ar-SA"/>
        </w:rPr>
        <w:t xml:space="preserve"> </w:t>
      </w:r>
      <w:r w:rsidRPr="009333C3">
        <w:rPr>
          <w:rFonts w:ascii="Times New Roman" w:hAnsi="Times New Roman" w:cs="Times New Roman"/>
          <w:szCs w:val="24"/>
        </w:rPr>
        <w:t xml:space="preserve">(postępowanie nr </w:t>
      </w:r>
      <w:r w:rsidRPr="009333C3">
        <w:rPr>
          <w:rFonts w:ascii="Times New Roman" w:hAnsi="Times New Roman" w:cs="Times New Roman"/>
          <w:b/>
          <w:bCs/>
          <w:i/>
          <w:iCs/>
          <w:szCs w:val="24"/>
        </w:rPr>
        <w:t>ZP.271.</w:t>
      </w:r>
      <w:r>
        <w:rPr>
          <w:rFonts w:ascii="Times New Roman" w:hAnsi="Times New Roman" w:cs="Times New Roman"/>
          <w:b/>
          <w:bCs/>
          <w:i/>
          <w:iCs/>
          <w:szCs w:val="24"/>
        </w:rPr>
        <w:t>01</w:t>
      </w:r>
      <w:r w:rsidRPr="009333C3">
        <w:rPr>
          <w:rFonts w:ascii="Times New Roman" w:hAnsi="Times New Roman" w:cs="Times New Roman"/>
          <w:b/>
          <w:bCs/>
          <w:i/>
          <w:iCs/>
          <w:szCs w:val="24"/>
        </w:rPr>
        <w:t xml:space="preserve">.2020) </w:t>
      </w:r>
      <w:r w:rsidRPr="009333C3">
        <w:rPr>
          <w:rFonts w:ascii="Times New Roman" w:hAnsi="Times New Roman" w:cs="Times New Roman"/>
          <w:szCs w:val="24"/>
        </w:rPr>
        <w:t>do reprezentowania Zamawiającego przed właściwym Operatorem Systemu Dystrybucyjnego w celu realizacji umowy zawartej z Zamawiającym, w tym w szczególności:</w:t>
      </w:r>
    </w:p>
    <w:p w:rsidR="000613AF" w:rsidRPr="009333C3" w:rsidRDefault="000613AF" w:rsidP="000613AF">
      <w:pPr>
        <w:pStyle w:val="Bezodstpw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hAnsi="Times New Roman" w:cs="Times New Roman"/>
          <w:sz w:val="24"/>
          <w:szCs w:val="24"/>
          <w:lang w:eastAsia="pl-PL"/>
        </w:rPr>
        <w:t xml:space="preserve">złożenia dotychczasowemu operatorowi zgłoszenia o zawarciu umowy/powiadomienia </w:t>
      </w:r>
      <w:r w:rsidRPr="009333C3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o zmianie sprzedawcy; </w:t>
      </w:r>
    </w:p>
    <w:p w:rsidR="000613AF" w:rsidRPr="009333C3" w:rsidRDefault="000613AF" w:rsidP="000613AF">
      <w:pPr>
        <w:pStyle w:val="Akapitzlist"/>
        <w:numPr>
          <w:ilvl w:val="0"/>
          <w:numId w:val="5"/>
        </w:numPr>
        <w:suppressAutoHyphens w:val="0"/>
        <w:spacing w:before="120" w:after="100" w:afterAutospacing="1" w:line="259" w:lineRule="auto"/>
        <w:ind w:left="357" w:hanging="357"/>
        <w:jc w:val="both"/>
        <w:rPr>
          <w:strike/>
          <w:sz w:val="24"/>
          <w:szCs w:val="24"/>
        </w:rPr>
      </w:pPr>
      <w:r w:rsidRPr="009333C3">
        <w:rPr>
          <w:sz w:val="24"/>
          <w:szCs w:val="24"/>
          <w:lang w:eastAsia="pl-PL"/>
        </w:rPr>
        <w:t>reprezentowania w sprawach związanych z procedurą zmiany sprzedawcy.</w:t>
      </w:r>
      <w:r w:rsidRPr="009333C3">
        <w:rPr>
          <w:strike/>
          <w:sz w:val="24"/>
          <w:szCs w:val="24"/>
        </w:rPr>
        <w:t xml:space="preserve"> </w:t>
      </w:r>
    </w:p>
    <w:p w:rsidR="000613AF" w:rsidRPr="009333C3" w:rsidRDefault="000613AF" w:rsidP="000613AF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00" w:afterAutospacing="1"/>
        <w:ind w:left="357" w:hanging="357"/>
        <w:jc w:val="both"/>
        <w:rPr>
          <w:sz w:val="24"/>
          <w:szCs w:val="24"/>
          <w:lang w:eastAsia="pl-PL"/>
        </w:rPr>
      </w:pPr>
      <w:r w:rsidRPr="009333C3">
        <w:rPr>
          <w:sz w:val="24"/>
          <w:szCs w:val="24"/>
          <w:lang w:eastAsia="pl-PL"/>
        </w:rPr>
        <w:t>dokonania w imieniu, na rzecz i za zgodą Zamawiającego innych czynności niezbędnych do prawidłowej realizacji zawartej z Zamawiającym umowy w celu zapewnienia ciągłości dostawy energii elektrycznej w trakcie trwania umowy.</w:t>
      </w:r>
    </w:p>
    <w:p w:rsidR="000613AF" w:rsidRPr="009333C3" w:rsidRDefault="000613AF" w:rsidP="000613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0613AF" w:rsidRPr="009333C3" w:rsidRDefault="000613AF" w:rsidP="000613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9333C3">
        <w:rPr>
          <w:rFonts w:ascii="Times New Roman" w:hAnsi="Times New Roman" w:cs="Times New Roman"/>
          <w:szCs w:val="24"/>
        </w:rPr>
        <w:t xml:space="preserve"> Pełnomocnictwo ważne jest do dnia 30.04.2023 r. i może zostać odwołane w każdym czasie</w:t>
      </w:r>
      <w:r w:rsidRPr="009333C3">
        <w:rPr>
          <w:rFonts w:ascii="Times New Roman" w:hAnsi="Times New Roman" w:cs="Times New Roman"/>
          <w:color w:val="000000"/>
          <w:szCs w:val="24"/>
        </w:rPr>
        <w:t>.</w:t>
      </w:r>
    </w:p>
    <w:p w:rsidR="000613AF" w:rsidRPr="009333C3" w:rsidRDefault="000613AF" w:rsidP="000613AF">
      <w:pPr>
        <w:jc w:val="both"/>
        <w:rPr>
          <w:rFonts w:ascii="Times New Roman" w:hAnsi="Times New Roman" w:cs="Times New Roman"/>
          <w:szCs w:val="24"/>
        </w:rPr>
      </w:pPr>
    </w:p>
    <w:p w:rsidR="000613AF" w:rsidRPr="009333C3" w:rsidRDefault="000613AF" w:rsidP="000613A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333C3">
        <w:rPr>
          <w:rFonts w:ascii="Times New Roman" w:hAnsi="Times New Roman" w:cs="Times New Roman"/>
          <w:szCs w:val="24"/>
        </w:rPr>
        <w:t>Konstancin-Jeziorna</w:t>
      </w:r>
      <w:r w:rsidRPr="009333C3">
        <w:rPr>
          <w:rFonts w:ascii="Times New Roman" w:hAnsi="Times New Roman" w:cs="Times New Roman"/>
          <w:i/>
          <w:szCs w:val="24"/>
        </w:rPr>
        <w:t xml:space="preserve">, </w:t>
      </w:r>
      <w:r w:rsidRPr="009333C3">
        <w:rPr>
          <w:rFonts w:ascii="Times New Roman" w:hAnsi="Times New Roman" w:cs="Times New Roman"/>
          <w:szCs w:val="24"/>
        </w:rPr>
        <w:t>dnia …………………….. r.</w:t>
      </w:r>
    </w:p>
    <w:p w:rsidR="000613AF" w:rsidRPr="009333C3" w:rsidRDefault="000613AF" w:rsidP="000613AF">
      <w:pPr>
        <w:spacing w:line="360" w:lineRule="auto"/>
        <w:jc w:val="both"/>
        <w:rPr>
          <w:szCs w:val="24"/>
        </w:rPr>
      </w:pPr>
      <w:r w:rsidRPr="009333C3">
        <w:rPr>
          <w:szCs w:val="24"/>
        </w:rPr>
        <w:t xml:space="preserve">                              </w:t>
      </w:r>
      <w:r w:rsidRPr="009333C3">
        <w:rPr>
          <w:szCs w:val="24"/>
        </w:rPr>
        <w:tab/>
      </w:r>
      <w:r w:rsidRPr="009333C3">
        <w:rPr>
          <w:szCs w:val="24"/>
        </w:rPr>
        <w:tab/>
      </w:r>
      <w:r w:rsidRPr="009333C3">
        <w:rPr>
          <w:szCs w:val="24"/>
        </w:rPr>
        <w:tab/>
      </w:r>
      <w:r w:rsidRPr="009333C3">
        <w:rPr>
          <w:szCs w:val="24"/>
        </w:rPr>
        <w:tab/>
        <w:t>……………………………………………………………………</w:t>
      </w:r>
    </w:p>
    <w:p w:rsidR="000613AF" w:rsidRPr="009333C3" w:rsidRDefault="000613AF" w:rsidP="000613AF">
      <w:pPr>
        <w:spacing w:after="120" w:line="276" w:lineRule="auto"/>
        <w:ind w:left="4248"/>
        <w:jc w:val="both"/>
        <w:rPr>
          <w:b/>
          <w:szCs w:val="24"/>
          <w:u w:val="single"/>
        </w:rPr>
      </w:pPr>
      <w:r w:rsidRPr="009333C3">
        <w:rPr>
          <w:i/>
          <w:szCs w:val="24"/>
        </w:rPr>
        <w:t>(podpis osoby uprawnionej do reprezentacji</w:t>
      </w:r>
    </w:p>
    <w:p w:rsidR="000613AF" w:rsidRPr="009333C3" w:rsidRDefault="000613AF" w:rsidP="000613AF">
      <w:pPr>
        <w:spacing w:after="0" w:line="240" w:lineRule="auto"/>
        <w:ind w:left="3540" w:hanging="300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>miejscowość</w:t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tab/>
      </w: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9333C3">
        <w:rPr>
          <w:rFonts w:ascii="Times New Roman" w:eastAsia="Times New Roman" w:hAnsi="Times New Roman" w:cs="Times New Roman"/>
          <w:i/>
          <w:iCs/>
          <w:lang w:eastAsia="pl-PL"/>
        </w:rPr>
        <w:br w:type="page"/>
      </w: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333C3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  </w:t>
      </w:r>
      <w:r w:rsidRPr="009333C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Załącznik nr 6 do SIWZ</w:t>
      </w: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613AF" w:rsidRPr="009333C3" w:rsidTr="009C2A98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0613AF" w:rsidRPr="009333C3" w:rsidRDefault="000613AF" w:rsidP="000613AF">
      <w:pPr>
        <w:suppressAutoHyphens/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pn.:</w:t>
      </w:r>
      <w:r w:rsidRPr="009333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9333C3">
        <w:rPr>
          <w:rFonts w:ascii="Times New Roman" w:hAnsi="Times New Roman" w:cs="Times New Roman"/>
          <w:b/>
          <w:sz w:val="24"/>
          <w:szCs w:val="24"/>
        </w:rPr>
        <w:t>Zakup energii elektrycznej na potrzeby gminy Konstancin-Jeziorna w latach 2020 – 2023”.</w:t>
      </w:r>
    </w:p>
    <w:p w:rsidR="000613AF" w:rsidRPr="009333C3" w:rsidRDefault="000613AF" w:rsidP="000613AF">
      <w:pPr>
        <w:suppressAutoHyphens/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13AF" w:rsidRPr="009333C3" w:rsidRDefault="000613AF" w:rsidP="000613AF">
      <w:pPr>
        <w:suppressAutoHyphens/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13AF" w:rsidRPr="009333C3" w:rsidRDefault="000613AF" w:rsidP="000613AF">
      <w:pPr>
        <w:suppressAutoHyphens/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13AF" w:rsidRPr="009333C3" w:rsidRDefault="000613AF" w:rsidP="000613AF">
      <w:pPr>
        <w:suppressAutoHyphens/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13AF" w:rsidRPr="009333C3" w:rsidRDefault="000613AF" w:rsidP="000613AF">
      <w:pPr>
        <w:suppressAutoHyphens/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postepowania: ZP.271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.01.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2020, w związku z art. 24 ust. 1 ustawy z dnia 29 stycznia 2004 r. Prawo zamówień publicznych (Dz. U. z 2019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1843 z późn. zm.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oświadczamy, że:</w:t>
      </w:r>
    </w:p>
    <w:p w:rsidR="000613AF" w:rsidRPr="009333C3" w:rsidRDefault="000613AF" w:rsidP="000613AF">
      <w:pPr>
        <w:spacing w:before="120" w:after="12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ar-SA"/>
        </w:rPr>
        <w:t>1. nie należymy do grupy kapitałowej, w rozumieniu ustawy z dnia 16                                       lutego 2007 r. o ochronie konkurencji i konsumentów (Dz. U. z 2018 r., poz. 798                   z późn zm.).</w:t>
      </w:r>
      <w:r w:rsidRPr="00933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*1</w:t>
      </w:r>
    </w:p>
    <w:p w:rsidR="000613AF" w:rsidRPr="009333C3" w:rsidRDefault="000613AF" w:rsidP="000613AF">
      <w:pPr>
        <w:suppressAutoHyphens/>
        <w:spacing w:after="0" w:line="240" w:lineRule="auto"/>
        <w:ind w:left="426" w:right="356" w:hanging="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ar-SA"/>
        </w:rPr>
        <w:t>2. po zapoznaniu się z listą Wykonawców, którzy złożyli w oferty w postępowaniu pn.:</w:t>
      </w:r>
      <w:r w:rsidRPr="009333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9333C3">
        <w:rPr>
          <w:rFonts w:ascii="Times New Roman" w:hAnsi="Times New Roman" w:cs="Times New Roman"/>
          <w:bCs/>
          <w:sz w:val="24"/>
          <w:szCs w:val="24"/>
        </w:rPr>
        <w:t>Z</w:t>
      </w:r>
      <w:r w:rsidRPr="009333C3">
        <w:rPr>
          <w:rFonts w:ascii="Times New Roman" w:hAnsi="Times New Roman" w:cs="Times New Roman"/>
          <w:sz w:val="24"/>
          <w:szCs w:val="24"/>
        </w:rPr>
        <w:t>akup energii elektrycznej na potrzeby gminy Konstancin-Jeziorna w latach 2020 – 2023”.</w:t>
      </w:r>
      <w:r w:rsidRPr="009333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ar-SA"/>
        </w:rPr>
        <w:t>o udzielenie zamówienia</w:t>
      </w:r>
      <w:r w:rsidRPr="009333C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,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postępowania: ZP.271</w:t>
      </w:r>
      <w:r>
        <w:rPr>
          <w:rFonts w:ascii="Times New Roman" w:eastAsia="Calibri" w:hAnsi="Times New Roman" w:cs="Times New Roman"/>
          <w:sz w:val="24"/>
          <w:szCs w:val="24"/>
        </w:rPr>
        <w:t>.01.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613AF" w:rsidRPr="009333C3" w:rsidRDefault="000613AF" w:rsidP="000613AF">
      <w:p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nie należymy do grupy kapitałowej, w rozumieniu ustawy z dnia 16                                       lutego 2007 r. o ochronie konkurencji i konsumentów (Dz. U. z 2018 r., poz. 798 z póż. zm.) </w:t>
      </w:r>
      <w:r w:rsidRPr="009333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933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613AF" w:rsidRPr="009333C3" w:rsidRDefault="000613AF" w:rsidP="000613AF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333C3">
        <w:rPr>
          <w:rFonts w:ascii="Times New Roman" w:eastAsia="Calibri" w:hAnsi="Times New Roman" w:cs="Times New Roman"/>
          <w:sz w:val="24"/>
          <w:szCs w:val="24"/>
          <w:lang w:eastAsia="en-GB"/>
        </w:rPr>
        <w:t>b) 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9333C3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</w:p>
    <w:p w:rsidR="000613AF" w:rsidRPr="009333C3" w:rsidRDefault="000613AF" w:rsidP="000613A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Cs w:val="20"/>
          <w:lang w:eastAsia="pl-PL"/>
        </w:rPr>
        <w:t xml:space="preserve">            ………………………………………………………………………………………….………</w:t>
      </w:r>
      <w:r w:rsidRPr="009333C3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**</w:t>
      </w:r>
    </w:p>
    <w:p w:rsidR="000613AF" w:rsidRPr="009333C3" w:rsidRDefault="000613AF" w:rsidP="000613A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13AF" w:rsidRPr="009333C3" w:rsidRDefault="000613AF" w:rsidP="000613AF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..........................................................................................................................................</w:t>
      </w:r>
    </w:p>
    <w:p w:rsidR="000613AF" w:rsidRPr="009333C3" w:rsidRDefault="000613AF" w:rsidP="000613A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lastRenderedPageBreak/>
        <w:t xml:space="preserve">1 </w:t>
      </w:r>
      <w:r w:rsidRPr="009333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przypadku wybory pkt 1 niniejszego oświadczenia, Wykonawca może złożyć oświadczenie wraz z ofertą</w:t>
      </w:r>
    </w:p>
    <w:p w:rsidR="000613AF" w:rsidRPr="009333C3" w:rsidRDefault="000613AF" w:rsidP="000613AF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0613AF" w:rsidRPr="009333C3" w:rsidRDefault="000613AF" w:rsidP="000613AF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** należy wpisać grupę kapitałową</w:t>
      </w:r>
    </w:p>
    <w:p w:rsidR="000613AF" w:rsidRPr="009333C3" w:rsidRDefault="000613AF" w:rsidP="000613AF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0613AF" w:rsidRPr="009333C3" w:rsidRDefault="000613AF" w:rsidP="000613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0613AF" w:rsidRPr="009333C3" w:rsidRDefault="000613AF" w:rsidP="000613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2018 r., poz. 798 z póżn. zm.) złożyli odrębne oferty lub oferty częściowe w postępowaniu.</w:t>
      </w:r>
    </w:p>
    <w:p w:rsidR="000613AF" w:rsidRPr="009333C3" w:rsidRDefault="000613AF" w:rsidP="000613AF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613AF" w:rsidRPr="009333C3" w:rsidRDefault="000613AF" w:rsidP="000613A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33C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9333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0613AF" w:rsidRPr="009333C3" w:rsidRDefault="000613AF" w:rsidP="000613A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3AF" w:rsidRPr="009333C3" w:rsidRDefault="000613AF" w:rsidP="000613A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33C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0613AF" w:rsidRPr="009333C3" w:rsidRDefault="000613AF" w:rsidP="000613AF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333C3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3C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:rsidR="000613AF" w:rsidRPr="009333C3" w:rsidRDefault="000613AF" w:rsidP="000613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3C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Załącznik nr 7 do SIWZ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613AF" w:rsidRPr="009333C3" w:rsidTr="009C2A98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613AF" w:rsidRPr="009333C3" w:rsidRDefault="000613AF" w:rsidP="000613AF">
      <w:pPr>
        <w:tabs>
          <w:tab w:val="center" w:pos="952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13AF" w:rsidRPr="009333C3" w:rsidRDefault="000613AF" w:rsidP="000613AF">
      <w:pPr>
        <w:tabs>
          <w:tab w:val="center" w:pos="952"/>
          <w:tab w:val="center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0613AF" w:rsidRPr="009333C3" w:rsidTr="009C2A98">
        <w:trPr>
          <w:trHeight w:val="20"/>
          <w:jc w:val="center"/>
        </w:trPr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613AF" w:rsidRPr="009333C3" w:rsidRDefault="000613AF" w:rsidP="009C2A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0613AF" w:rsidRPr="009333C3" w:rsidTr="009C2A98">
        <w:trPr>
          <w:trHeight w:val="20"/>
          <w:jc w:val="center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613AF" w:rsidRPr="009333C3" w:rsidRDefault="000613AF" w:rsidP="009C2A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0613AF" w:rsidRPr="009333C3" w:rsidTr="009C2A98">
        <w:trPr>
          <w:trHeight w:val="827"/>
          <w:jc w:val="center"/>
        </w:trPr>
        <w:tc>
          <w:tcPr>
            <w:tcW w:w="1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613AF" w:rsidRPr="009333C3" w:rsidRDefault="000613AF" w:rsidP="009C2A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3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0613AF" w:rsidRPr="009333C3" w:rsidRDefault="000613AF" w:rsidP="009C2A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3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0613AF" w:rsidRPr="009333C3" w:rsidRDefault="000613AF" w:rsidP="009C2A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3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0613AF" w:rsidRPr="009333C3" w:rsidTr="009C2A98">
        <w:trPr>
          <w:trHeight w:val="20"/>
          <w:jc w:val="center"/>
        </w:trPr>
        <w:tc>
          <w:tcPr>
            <w:tcW w:w="1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613AF" w:rsidRPr="009333C3" w:rsidRDefault="000613AF" w:rsidP="009C2A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3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0613AF" w:rsidRPr="009333C3" w:rsidTr="009C2A98">
        <w:trPr>
          <w:trHeight w:val="929"/>
          <w:jc w:val="center"/>
        </w:trPr>
        <w:tc>
          <w:tcPr>
            <w:tcW w:w="1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613AF" w:rsidRPr="009333C3" w:rsidRDefault="000613AF" w:rsidP="009C2A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3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9333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0613AF" w:rsidRPr="009333C3" w:rsidTr="009C2A98">
        <w:trPr>
          <w:trHeight w:val="20"/>
          <w:jc w:val="center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613AF" w:rsidRPr="009333C3" w:rsidRDefault="000613AF" w:rsidP="009C2A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13AF" w:rsidRPr="009333C3" w:rsidTr="009C2A98">
        <w:trPr>
          <w:trHeight w:val="805"/>
          <w:jc w:val="center"/>
        </w:trPr>
        <w:tc>
          <w:tcPr>
            <w:tcW w:w="1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613AF" w:rsidRPr="009333C3" w:rsidRDefault="000613AF" w:rsidP="009C2A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13AF" w:rsidRPr="009333C3" w:rsidTr="009C2A98">
        <w:trPr>
          <w:trHeight w:val="20"/>
          <w:jc w:val="center"/>
        </w:trPr>
        <w:tc>
          <w:tcPr>
            <w:tcW w:w="1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613AF" w:rsidRPr="009333C3" w:rsidRDefault="000613AF" w:rsidP="009C2A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13AF" w:rsidRPr="009333C3" w:rsidTr="009C2A98">
        <w:trPr>
          <w:trHeight w:val="806"/>
          <w:jc w:val="center"/>
        </w:trPr>
        <w:tc>
          <w:tcPr>
            <w:tcW w:w="1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613AF" w:rsidRPr="009333C3" w:rsidRDefault="000613AF" w:rsidP="009C2A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613AF" w:rsidRPr="009333C3" w:rsidRDefault="000613AF" w:rsidP="000613A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3AF" w:rsidRPr="009333C3" w:rsidRDefault="000613AF" w:rsidP="000613A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13AF" w:rsidRPr="009333C3" w:rsidRDefault="000613AF" w:rsidP="000613A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3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oferty i opatrzyć go adnotacją </w:t>
      </w:r>
      <w:r w:rsidRPr="009333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0613AF" w:rsidRPr="009333C3" w:rsidRDefault="000613AF" w:rsidP="000613A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613AF" w:rsidRPr="009333C3" w:rsidRDefault="000613AF" w:rsidP="000613A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613AF" w:rsidRPr="009333C3" w:rsidRDefault="000613AF" w:rsidP="000613A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613AF" w:rsidRPr="009333C3" w:rsidRDefault="000613AF" w:rsidP="000613A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0613AF" w:rsidRPr="009333C3" w:rsidRDefault="000613AF" w:rsidP="000613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333C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(data i podpis upoważnionego przedstawiciela Wykonawcy)</w:t>
      </w: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333C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br w:type="page"/>
      </w:r>
    </w:p>
    <w:p w:rsidR="000613AF" w:rsidRPr="009333C3" w:rsidRDefault="000613AF" w:rsidP="00061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333C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>Załącznik nr 8 do SIWZ</w:t>
      </w: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0613AF" w:rsidRPr="009333C3" w:rsidTr="009C2A98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0613AF" w:rsidRPr="009333C3" w:rsidRDefault="000613AF" w:rsidP="009C2A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613AF" w:rsidRPr="009333C3" w:rsidRDefault="000613AF" w:rsidP="009C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3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3AF" w:rsidRPr="009333C3" w:rsidRDefault="000613AF" w:rsidP="000613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613AF" w:rsidRPr="009333C3" w:rsidRDefault="000613AF" w:rsidP="000613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 /Podwykonawcy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/Podmiotu udostępniającego zasoby</w:t>
      </w:r>
    </w:p>
    <w:p w:rsidR="000613AF" w:rsidRPr="009333C3" w:rsidRDefault="000613AF" w:rsidP="000613A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33C3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26 ust. 1 ustawy z dnia 29 stycznia 2004 r. </w:t>
      </w:r>
    </w:p>
    <w:p w:rsidR="000613AF" w:rsidRPr="009333C3" w:rsidRDefault="000613AF" w:rsidP="0006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33C3">
        <w:rPr>
          <w:rFonts w:ascii="Times New Roman" w:eastAsia="Times New Roman" w:hAnsi="Times New Roman" w:cs="Times New Roman"/>
          <w:b/>
          <w:lang w:eastAsia="pl-PL"/>
        </w:rPr>
        <w:t xml:space="preserve"> Prawo zamówień publicznych (dalej jako: ustawa Pzp), </w:t>
      </w:r>
    </w:p>
    <w:p w:rsidR="000613AF" w:rsidRPr="009333C3" w:rsidRDefault="000613AF" w:rsidP="000613A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333C3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0613AF" w:rsidRPr="009333C3" w:rsidRDefault="000613AF" w:rsidP="000613AF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333C3"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Pr="009333C3">
        <w:rPr>
          <w:rFonts w:ascii="Times New Roman" w:eastAsia="Times New Roman" w:hAnsi="Times New Roman" w:cs="Times New Roman"/>
          <w:u w:val="single"/>
          <w:lang w:eastAsia="pl-PL"/>
        </w:rPr>
        <w:t>na podstawie art. 24 ust. 1 pkt 15 i 22 ustawy Pzp</w:t>
      </w:r>
    </w:p>
    <w:p w:rsidR="000613AF" w:rsidRPr="009333C3" w:rsidRDefault="000613AF" w:rsidP="000613A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613AF" w:rsidRPr="009333C3" w:rsidRDefault="000613AF" w:rsidP="000613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33C3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</w:t>
      </w:r>
      <w:r w:rsidRPr="009333C3">
        <w:rPr>
          <w:rFonts w:ascii="Times New Roman" w:eastAsia="Times New Roman" w:hAnsi="Times New Roman" w:cs="Times New Roman"/>
          <w:lang w:eastAsia="pl-PL"/>
        </w:rPr>
        <w:br/>
        <w:t>pn.</w:t>
      </w:r>
      <w:r w:rsidRPr="009333C3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9333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Zakup energii elektrycznej na potrzeby gminy Konstancin-Jeziorna w latach 2020 – 2023”, </w:t>
      </w:r>
      <w:r w:rsidRPr="009333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oznaczenie postępowania: ZP.271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.01.</w:t>
      </w:r>
      <w:r w:rsidRPr="009333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.2020</w:t>
      </w:r>
      <w:r w:rsidRPr="009333C3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613AF" w:rsidRPr="009333C3" w:rsidRDefault="000613AF" w:rsidP="000613AF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333C3">
        <w:rPr>
          <w:rFonts w:ascii="Times New Roman" w:eastAsia="Times New Roman" w:hAnsi="Times New Roman" w:cs="Times New Roman"/>
          <w:b/>
          <w:lang w:eastAsia="pl-PL"/>
        </w:rPr>
        <w:t>OŚWIADCZENIA DOTYCZĄCE WYKONAWCY / PODWYKONAWCY:</w:t>
      </w:r>
    </w:p>
    <w:p w:rsidR="000613AF" w:rsidRPr="009333C3" w:rsidRDefault="000613AF" w:rsidP="000613AF">
      <w:pPr>
        <w:widowControl w:val="0"/>
        <w:numPr>
          <w:ilvl w:val="3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333C3">
        <w:rPr>
          <w:rFonts w:ascii="Times New Roman" w:eastAsia="Times New Roman" w:hAnsi="Times New Roman" w:cs="Times New Roman"/>
          <w:lang w:eastAsia="pl-PL"/>
        </w:rPr>
        <w:t>Oświadczam, że wobec reprezentowanego przeze mnie podmiotu nie wydano prawomocnego wyroku sądu lub ostatecznej decyzji administracyjnej o zaleganiu z uiszczaniem podatków, opłat lub składek na ubezpieczenia społeczne lub zdrowotne</w:t>
      </w:r>
      <w:r w:rsidRPr="009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3C3">
        <w:rPr>
          <w:rFonts w:ascii="Times New Roman" w:eastAsia="Times New Roman" w:hAnsi="Times New Roman" w:cs="Times New Roman"/>
          <w:lang w:eastAsia="pl-PL"/>
        </w:rPr>
        <w:t>i w świetle powyższego nie podlegam wykluczeniu;</w:t>
      </w:r>
    </w:p>
    <w:p w:rsidR="000613AF" w:rsidRPr="009333C3" w:rsidRDefault="000613AF" w:rsidP="000613AF">
      <w:pPr>
        <w:widowControl w:val="0"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333C3">
        <w:rPr>
          <w:rFonts w:ascii="Times New Roman" w:eastAsia="Times New Roman" w:hAnsi="Times New Roman" w:cs="Times New Roman"/>
          <w:lang w:eastAsia="pl-PL"/>
        </w:rPr>
        <w:t xml:space="preserve"> w przypadku wydania ww. wyroku lub decyzji </w:t>
      </w:r>
    </w:p>
    <w:p w:rsidR="000613AF" w:rsidRPr="009333C3" w:rsidRDefault="000613AF" w:rsidP="000613AF">
      <w:pPr>
        <w:widowControl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333C3">
        <w:rPr>
          <w:rFonts w:ascii="Times New Roman" w:eastAsia="Times New Roman" w:hAnsi="Times New Roman" w:cs="Times New Roman"/>
          <w:lang w:eastAsia="pl-PL"/>
        </w:rPr>
        <w:t>W załączeniu przedkładam dokumenty potwierdzające, że dokonałem płatności należnych podatków opłat lub składek na ubezpieczenia społeczne lub zdrowotne wraz z odsetkami lub grzywnami lub zawarłem wiążące porozumienie w sprawie spłat tych należności;</w:t>
      </w:r>
    </w:p>
    <w:p w:rsidR="000613AF" w:rsidRPr="009333C3" w:rsidRDefault="000613AF" w:rsidP="000613AF">
      <w:pPr>
        <w:widowControl w:val="0"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333C3">
        <w:rPr>
          <w:rFonts w:ascii="Times New Roman" w:eastAsia="Times New Roman" w:hAnsi="Times New Roman" w:cs="Times New Roman"/>
          <w:lang w:eastAsia="pl-PL"/>
        </w:rPr>
        <w:t xml:space="preserve">2)  Oświadczam, że wobec reprezentowanego przeze mnie podmiotu nie wydano orzeczenia tytułem środka zapobiegawczego zakazu ubiegania się o zamówienia publiczne; </w:t>
      </w:r>
    </w:p>
    <w:p w:rsidR="000613AF" w:rsidRPr="009333C3" w:rsidRDefault="000613AF" w:rsidP="000613AF">
      <w:pPr>
        <w:widowControl w:val="0"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333C3">
        <w:rPr>
          <w:rFonts w:ascii="Times New Roman" w:eastAsia="Times New Roman" w:hAnsi="Times New Roman" w:cs="Times New Roman"/>
          <w:lang w:eastAsia="pl-PL"/>
        </w:rPr>
        <w:t>3)  Oświadczam, że nie zalegam z opłacaniem podatków i opłat lokalnych, o których mowa w ustawie z dnia 12 stycznia 1991 r. o podatkach i opłatach lokalnych (Dz. U. z 2018 r., poz. 1445);</w:t>
      </w:r>
    </w:p>
    <w:p w:rsidR="000613AF" w:rsidRPr="009333C3" w:rsidRDefault="000613AF" w:rsidP="000613AF">
      <w:pPr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33C3">
        <w:rPr>
          <w:rFonts w:ascii="Times New Roman" w:eastAsia="Times New Roman" w:hAnsi="Times New Roman" w:cs="Times New Roman"/>
          <w:lang w:eastAsia="pl-PL"/>
        </w:rPr>
        <w:t xml:space="preserve">…………….……. dnia ………….……. r. </w:t>
      </w:r>
    </w:p>
    <w:p w:rsidR="000613AF" w:rsidRPr="009333C3" w:rsidRDefault="000613AF" w:rsidP="000613A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333C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(miejscowość)</w:t>
      </w: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</w:r>
      <w:r w:rsidRPr="009333C3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:rsidR="000613AF" w:rsidRPr="009333C3" w:rsidRDefault="000613AF" w:rsidP="000613AF">
      <w:pPr>
        <w:widowControl w:val="0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bCs/>
          <w:i/>
          <w:iCs/>
          <w:sz w:val="18"/>
          <w:szCs w:val="18"/>
          <w:vertAlign w:val="superscript"/>
          <w:lang w:eastAsia="pl-PL"/>
        </w:rPr>
      </w:pPr>
      <w:r w:rsidRPr="009333C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pl-PL"/>
        </w:rPr>
        <w:t xml:space="preserve">                      (podpis osoby/ osób uprawnionych</w:t>
      </w:r>
      <w:r w:rsidRPr="009333C3">
        <w:rPr>
          <w:rFonts w:ascii="Times New Roman" w:eastAsia="Times New Roman" w:hAnsi="Times New Roman" w:cs="Times New Roman"/>
          <w:bCs/>
          <w:i/>
          <w:iCs/>
          <w:sz w:val="18"/>
          <w:szCs w:val="18"/>
          <w:vertAlign w:val="superscript"/>
          <w:lang w:eastAsia="pl-PL"/>
        </w:rPr>
        <w:t xml:space="preserve"> do występowania  w imieniu Wykonawcy)</w:t>
      </w:r>
    </w:p>
    <w:p w:rsidR="000613AF" w:rsidRPr="009333C3" w:rsidRDefault="000613AF" w:rsidP="000613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13AF" w:rsidRPr="009333C3" w:rsidRDefault="000613AF" w:rsidP="00061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33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5B4479" w:rsidRDefault="005B4479">
      <w:bookmarkStart w:id="12" w:name="_GoBack"/>
      <w:bookmarkEnd w:id="12"/>
    </w:p>
    <w:sectPr w:rsidR="005B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AF" w:rsidRDefault="000613AF" w:rsidP="000613AF">
      <w:pPr>
        <w:spacing w:after="0" w:line="240" w:lineRule="auto"/>
      </w:pPr>
      <w:r>
        <w:separator/>
      </w:r>
    </w:p>
  </w:endnote>
  <w:endnote w:type="continuationSeparator" w:id="0">
    <w:p w:rsidR="000613AF" w:rsidRDefault="000613AF" w:rsidP="0006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3AF" w:rsidRDefault="000613AF">
    <w:pPr>
      <w:pStyle w:val="Tytu"/>
      <w:jc w:val="left"/>
      <w:rPr>
        <w:sz w:val="18"/>
        <w:szCs w:val="18"/>
      </w:rPr>
    </w:pPr>
  </w:p>
  <w:p w:rsidR="000613AF" w:rsidRPr="00BF0343" w:rsidRDefault="000613AF" w:rsidP="004827D4">
    <w:pPr>
      <w:spacing w:after="0" w:line="240" w:lineRule="auto"/>
      <w:jc w:val="center"/>
      <w:rPr>
        <w:b/>
        <w:bCs/>
        <w:i/>
        <w:sz w:val="16"/>
        <w:szCs w:val="16"/>
        <w:lang w:eastAsia="ar-SA"/>
      </w:rPr>
    </w:pPr>
    <w:r w:rsidRPr="00BF0343">
      <w:rPr>
        <w:rStyle w:val="Numerstrony"/>
        <w:b/>
        <w:i/>
        <w:sz w:val="16"/>
        <w:szCs w:val="16"/>
      </w:rPr>
      <w:t xml:space="preserve">Postępowanie o udzielenie zamówienia publicznego, prowadzone w trybie przetargu nieograniczonego pn.: </w:t>
    </w:r>
    <w:r w:rsidRPr="00BF0343">
      <w:rPr>
        <w:b/>
        <w:i/>
        <w:sz w:val="16"/>
        <w:szCs w:val="16"/>
      </w:rPr>
      <w:t>„</w:t>
    </w:r>
    <w:r w:rsidRPr="00BF0343">
      <w:rPr>
        <w:rFonts w:ascii="Times New Roman" w:hAnsi="Times New Roman" w:cs="Times New Roman"/>
        <w:b/>
        <w:bCs/>
        <w:i/>
        <w:sz w:val="16"/>
        <w:szCs w:val="16"/>
      </w:rPr>
      <w:t xml:space="preserve"> Z</w:t>
    </w:r>
    <w:r w:rsidRPr="00BF0343">
      <w:rPr>
        <w:rFonts w:ascii="Times New Roman" w:hAnsi="Times New Roman" w:cs="Times New Roman"/>
        <w:b/>
        <w:i/>
        <w:sz w:val="16"/>
        <w:szCs w:val="16"/>
      </w:rPr>
      <w:t>akup energii elektrycznej na potrzeby gminy Konstancin-Jeziorna w latach 2020 – 2023”.</w:t>
    </w:r>
  </w:p>
  <w:p w:rsidR="000613AF" w:rsidRDefault="000613AF">
    <w:pPr>
      <w:pStyle w:val="Tytu"/>
      <w:ind w:right="360"/>
      <w:rPr>
        <w:sz w:val="20"/>
        <w:szCs w:val="20"/>
      </w:rPr>
    </w:pPr>
  </w:p>
  <w:p w:rsidR="000613AF" w:rsidRDefault="000613AF">
    <w:pPr>
      <w:pStyle w:val="Stopka"/>
      <w:ind w:right="360"/>
      <w:rPr>
        <w:b/>
        <w:bCs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4AD2CC" wp14:editId="0785A52B">
              <wp:simplePos x="0" y="0"/>
              <wp:positionH relativeFrom="margin">
                <wp:posOffset>5901690</wp:posOffset>
              </wp:positionH>
              <wp:positionV relativeFrom="paragraph">
                <wp:posOffset>9525</wp:posOffset>
              </wp:positionV>
              <wp:extent cx="419100" cy="11684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613AF" w:rsidRDefault="000613AF">
                          <w:pPr>
                            <w:pStyle w:val="Stopka"/>
                            <w:jc w:val="center"/>
                          </w:pPr>
                          <w:r>
                            <w:rPr>
                              <w:rStyle w:val="Numerstrony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y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4AD2CC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464.7pt;margin-top:.75pt;width:33pt;height:9.2pt;z-index:25165926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" stroked="f">
              <v:fill opacity="0"/>
              <v:textbox style="mso-fit-shape-to-text:t" inset="0,0,0,0">
                <w:txbxContent>
                  <w:p w:rsidR="000613AF" w:rsidRDefault="000613AF">
                    <w:pPr>
                      <w:pStyle w:val="Stopka"/>
                      <w:jc w:val="center"/>
                    </w:pPr>
                    <w:r>
                      <w:rPr>
                        <w:rStyle w:val="Numerstrony"/>
                        <w:b/>
                        <w:bCs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umerstrony"/>
                        <w:b/>
                        <w:bCs/>
                        <w:i/>
                        <w:iCs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Numerstrony"/>
                        <w:b/>
                        <w:bCs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3AF" w:rsidRDefault="000613AF">
    <w:pPr>
      <w:pStyle w:val="Tytu"/>
      <w:jc w:val="left"/>
      <w:rPr>
        <w:sz w:val="18"/>
        <w:szCs w:val="18"/>
      </w:rPr>
    </w:pPr>
  </w:p>
  <w:p w:rsidR="000613AF" w:rsidRPr="00704BA7" w:rsidRDefault="000613AF" w:rsidP="00437551">
    <w:pPr>
      <w:spacing w:after="0" w:line="240" w:lineRule="auto"/>
      <w:jc w:val="both"/>
      <w:rPr>
        <w:b/>
        <w:bCs/>
        <w:i/>
        <w:sz w:val="16"/>
        <w:szCs w:val="16"/>
        <w:lang w:eastAsia="ar-SA"/>
      </w:rPr>
    </w:pPr>
    <w:r w:rsidRPr="00704BA7">
      <w:rPr>
        <w:rStyle w:val="Numerstrony"/>
        <w:b/>
        <w:i/>
        <w:sz w:val="16"/>
        <w:szCs w:val="16"/>
      </w:rPr>
      <w:t xml:space="preserve">Postępowanie o udzielenie zamówienia publicznego, prowadzone w trybie przetargu nieograniczonego pn.: </w:t>
    </w:r>
    <w:r w:rsidRPr="00704BA7">
      <w:rPr>
        <w:b/>
        <w:i/>
        <w:sz w:val="16"/>
        <w:szCs w:val="16"/>
      </w:rPr>
      <w:t>„</w:t>
    </w:r>
    <w:r w:rsidRPr="00704BA7">
      <w:rPr>
        <w:rFonts w:ascii="Times New Roman" w:hAnsi="Times New Roman" w:cs="Times New Roman"/>
        <w:b/>
        <w:bCs/>
        <w:i/>
        <w:sz w:val="16"/>
        <w:szCs w:val="16"/>
      </w:rPr>
      <w:t>Z</w:t>
    </w:r>
    <w:r w:rsidRPr="00704BA7">
      <w:rPr>
        <w:rFonts w:ascii="Times New Roman" w:hAnsi="Times New Roman" w:cs="Times New Roman"/>
        <w:b/>
        <w:i/>
        <w:sz w:val="16"/>
        <w:szCs w:val="16"/>
      </w:rPr>
      <w:t>akup energii elektrycznej na potrzeby gminy Konstancin-Jeziorna w latach 2020 – 2023”.</w:t>
    </w:r>
  </w:p>
  <w:p w:rsidR="000613AF" w:rsidRDefault="000613AF" w:rsidP="00437551">
    <w:pPr>
      <w:pStyle w:val="Tytu"/>
      <w:ind w:right="360"/>
      <w:rPr>
        <w:sz w:val="20"/>
        <w:szCs w:val="20"/>
      </w:rPr>
    </w:pPr>
  </w:p>
  <w:p w:rsidR="000613AF" w:rsidRDefault="000613AF">
    <w:pPr>
      <w:pStyle w:val="Stopka"/>
      <w:ind w:right="3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AF" w:rsidRDefault="000613AF" w:rsidP="000613AF">
      <w:pPr>
        <w:spacing w:after="0" w:line="240" w:lineRule="auto"/>
      </w:pPr>
      <w:r>
        <w:separator/>
      </w:r>
    </w:p>
  </w:footnote>
  <w:footnote w:type="continuationSeparator" w:id="0">
    <w:p w:rsidR="000613AF" w:rsidRDefault="000613AF" w:rsidP="000613AF">
      <w:pPr>
        <w:spacing w:after="0" w:line="240" w:lineRule="auto"/>
      </w:pPr>
      <w:r>
        <w:continuationSeparator/>
      </w:r>
    </w:p>
  </w:footnote>
  <w:footnote w:id="1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0613AF" w:rsidRPr="003B6373" w:rsidRDefault="000613AF" w:rsidP="000613A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613AF" w:rsidRPr="003B6373" w:rsidRDefault="000613AF" w:rsidP="000613A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613AF" w:rsidRPr="003B6373" w:rsidRDefault="000613AF" w:rsidP="000613A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613AF" w:rsidRPr="003B6373" w:rsidRDefault="000613AF" w:rsidP="000613A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613AF" w:rsidRPr="003B6373" w:rsidRDefault="000613AF" w:rsidP="000613A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613AF" w:rsidRPr="003B6373" w:rsidRDefault="000613AF" w:rsidP="000613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613AF" w:rsidRDefault="000613AF" w:rsidP="000613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91"/>
    <w:multiLevelType w:val="hybridMultilevel"/>
    <w:tmpl w:val="A844B08E"/>
    <w:lvl w:ilvl="0" w:tplc="9A74D08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D334D5"/>
    <w:multiLevelType w:val="hybridMultilevel"/>
    <w:tmpl w:val="FC7E11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4395C6A"/>
    <w:multiLevelType w:val="multilevel"/>
    <w:tmpl w:val="0EBE039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ascii="Times New Roman" w:hAnsi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5D4562F3"/>
    <w:multiLevelType w:val="hybridMultilevel"/>
    <w:tmpl w:val="1478BEB8"/>
    <w:lvl w:ilvl="0" w:tplc="51B0498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816E68"/>
    <w:multiLevelType w:val="hybridMultilevel"/>
    <w:tmpl w:val="929CE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94487"/>
    <w:multiLevelType w:val="hybridMultilevel"/>
    <w:tmpl w:val="842C1E26"/>
    <w:lvl w:ilvl="0" w:tplc="CCA0D4B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ED"/>
    <w:rsid w:val="000613AF"/>
    <w:rsid w:val="005B4479"/>
    <w:rsid w:val="00B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295EF-EAD0-45B3-9211-D8A3C166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0613AF"/>
    <w:rPr>
      <w:rFonts w:ascii="Times New Roman" w:eastAsia="Times New Roman" w:hAnsi="Times New Roman" w:cs="Times New Roman"/>
      <w:b/>
      <w:bCs/>
      <w:i/>
      <w:iCs/>
      <w:sz w:val="32"/>
      <w:szCs w:val="32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613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qFormat/>
    <w:rsid w:val="000613A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613A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qFormat/>
    <w:rsid w:val="000613AF"/>
    <w:rPr>
      <w:rFonts w:cs="Times New Roman"/>
      <w:vertAlign w:val="superscript"/>
    </w:rPr>
  </w:style>
  <w:style w:type="character" w:customStyle="1" w:styleId="DeltaViewInsertion">
    <w:name w:val="DeltaView Insertion"/>
    <w:qFormat/>
    <w:rsid w:val="000613AF"/>
    <w:rPr>
      <w:b/>
      <w:i/>
      <w:spacing w:val="0"/>
    </w:rPr>
  </w:style>
  <w:style w:type="paragraph" w:styleId="Tytu">
    <w:name w:val="Title"/>
    <w:basedOn w:val="Normalny"/>
    <w:link w:val="TytuZnak"/>
    <w:qFormat/>
    <w:rsid w:val="000613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06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rsid w:val="000613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0613AF"/>
  </w:style>
  <w:style w:type="paragraph" w:customStyle="1" w:styleId="Bezodstpw1">
    <w:name w:val="Bez odstępów1"/>
    <w:qFormat/>
    <w:rsid w:val="000613AF"/>
    <w:pPr>
      <w:spacing w:after="0" w:line="240" w:lineRule="auto"/>
    </w:pPr>
    <w:rPr>
      <w:rFonts w:eastAsia="Times New Roman" w:cs="Calibri"/>
    </w:rPr>
  </w:style>
  <w:style w:type="paragraph" w:styleId="Tekstprzypisudolnego">
    <w:name w:val="footnote text"/>
    <w:basedOn w:val="Normalny"/>
    <w:link w:val="TekstprzypisudolnegoZnak"/>
    <w:uiPriority w:val="99"/>
    <w:rsid w:val="000613A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13AF"/>
    <w:rPr>
      <w:sz w:val="20"/>
      <w:szCs w:val="20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uiPriority w:val="99"/>
    <w:qFormat/>
    <w:rsid w:val="000613A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99"/>
    <w:locked/>
    <w:rsid w:val="000613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061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6676</Words>
  <Characters>40062</Characters>
  <Application>Microsoft Office Word</Application>
  <DocSecurity>0</DocSecurity>
  <Lines>333</Lines>
  <Paragraphs>93</Paragraphs>
  <ScaleCrop>false</ScaleCrop>
  <Company/>
  <LinksUpToDate>false</LinksUpToDate>
  <CharactersWithSpaces>46645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2020-01-20T08:52:00Z</dcterms:created>
  <dcterms:modified xsi:type="dcterms:W3CDTF">2020-01-20T08:54:00Z</dcterms:modified>
</cp:coreProperties>
</file>