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1F" w:rsidRPr="00FD4EF2" w:rsidRDefault="00022B1F" w:rsidP="00374B24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12ABD69" wp14:editId="1FB1446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6E9911E8" wp14:editId="0150D4DD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48-42-300, 22 48-42-3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0</w:t>
                            </w:r>
                            <w:r w:rsidR="009958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0433B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22 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48-42-30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911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48-42-300, 22 48-42-3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0</w:t>
                      </w:r>
                      <w:r w:rsidR="009958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, </w:t>
                      </w:r>
                      <w:r w:rsidR="000433B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22 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48-42-30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052CA" w:rsidRDefault="00E052CA" w:rsidP="001C25B1">
      <w:pPr>
        <w:ind w:left="-170" w:firstLine="3998"/>
        <w:jc w:val="both"/>
      </w:pPr>
    </w:p>
    <w:p w:rsidR="00022B1F" w:rsidRDefault="00022B1F" w:rsidP="001C25B1">
      <w:pPr>
        <w:ind w:left="-170" w:firstLine="3998"/>
        <w:jc w:val="both"/>
      </w:pPr>
      <w:r>
        <w:t>Konstancin-Jeziorna, dn</w:t>
      </w:r>
      <w:r w:rsidR="002B4A2A">
        <w:t>i</w:t>
      </w:r>
      <w:r w:rsidR="00F13011">
        <w:t>a</w:t>
      </w:r>
      <w:r w:rsidR="00415200">
        <w:t xml:space="preserve"> 2</w:t>
      </w:r>
      <w:r w:rsidR="001F5DC1">
        <w:t xml:space="preserve">2 listopada </w:t>
      </w:r>
      <w:r w:rsidR="002B4A2A">
        <w:t>2019 roku</w:t>
      </w:r>
    </w:p>
    <w:p w:rsidR="00022B1F" w:rsidRDefault="00022B1F" w:rsidP="00374B24">
      <w:pPr>
        <w:jc w:val="both"/>
      </w:pPr>
      <w:r>
        <w:t>B.0057</w:t>
      </w:r>
      <w:r w:rsidR="006B2327">
        <w:t>.</w:t>
      </w:r>
      <w:r w:rsidR="0029488D">
        <w:t>107</w:t>
      </w:r>
      <w:r w:rsidR="006B2327">
        <w:t>.</w:t>
      </w:r>
      <w:r w:rsidR="002B4A2A">
        <w:t>2019</w:t>
      </w:r>
    </w:p>
    <w:p w:rsidR="0029488D" w:rsidRDefault="0029488D" w:rsidP="00374B24">
      <w:pPr>
        <w:ind w:left="-283" w:right="-113" w:firstLine="4678"/>
        <w:jc w:val="both"/>
        <w:rPr>
          <w:b/>
        </w:rPr>
      </w:pPr>
    </w:p>
    <w:p w:rsidR="0092357B" w:rsidRDefault="0092357B" w:rsidP="00374B24">
      <w:pPr>
        <w:ind w:left="-283" w:right="-113" w:firstLine="4678"/>
        <w:jc w:val="both"/>
        <w:rPr>
          <w:b/>
        </w:rPr>
      </w:pPr>
      <w:r>
        <w:rPr>
          <w:b/>
        </w:rPr>
        <w:t xml:space="preserve">Pani </w:t>
      </w:r>
    </w:p>
    <w:p w:rsidR="0092357B" w:rsidRDefault="008B3AF6" w:rsidP="00374B24">
      <w:pPr>
        <w:ind w:left="-283" w:right="-113" w:firstLine="4678"/>
        <w:jc w:val="both"/>
        <w:rPr>
          <w:b/>
        </w:rPr>
      </w:pPr>
      <w:r>
        <w:rPr>
          <w:b/>
        </w:rPr>
        <w:t>Agata Wilczek</w:t>
      </w:r>
      <w:r w:rsidR="0092357B">
        <w:rPr>
          <w:b/>
        </w:rPr>
        <w:t xml:space="preserve"> </w:t>
      </w:r>
    </w:p>
    <w:p w:rsidR="0092357B" w:rsidRDefault="0092357B" w:rsidP="00374B24">
      <w:pPr>
        <w:ind w:left="-283" w:right="-113" w:firstLine="4678"/>
        <w:jc w:val="both"/>
        <w:rPr>
          <w:b/>
        </w:rPr>
      </w:pPr>
      <w:r>
        <w:rPr>
          <w:b/>
        </w:rPr>
        <w:t>Przewodnicząca Rady Miejskiej</w:t>
      </w:r>
    </w:p>
    <w:p w:rsidR="0092357B" w:rsidRDefault="0092357B" w:rsidP="00374B24">
      <w:pPr>
        <w:ind w:left="-283" w:right="-113" w:firstLine="4678"/>
        <w:jc w:val="both"/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wm</w:t>
      </w:r>
      <w:proofErr w:type="spellEnd"/>
      <w:r>
        <w:rPr>
          <w:b/>
        </w:rPr>
        <w:t>.</w:t>
      </w:r>
    </w:p>
    <w:p w:rsidR="00FC034A" w:rsidRPr="000E71BE" w:rsidRDefault="00FC034A" w:rsidP="000E71BE">
      <w:pPr>
        <w:pStyle w:val="NormalnyWeb"/>
        <w:spacing w:before="0" w:beforeAutospacing="0" w:after="0" w:afterAutospacing="0"/>
        <w:ind w:firstLine="567"/>
        <w:jc w:val="both"/>
      </w:pPr>
    </w:p>
    <w:p w:rsidR="00FC034A" w:rsidRPr="0029488D" w:rsidRDefault="00FC034A" w:rsidP="000E71BE">
      <w:pPr>
        <w:pStyle w:val="NormalnyWeb"/>
        <w:spacing w:before="0" w:beforeAutospacing="0" w:after="0" w:afterAutospacing="0"/>
        <w:ind w:firstLine="567"/>
        <w:jc w:val="both"/>
        <w:rPr>
          <w:b/>
        </w:rPr>
      </w:pPr>
      <w:r w:rsidRPr="0029488D">
        <w:rPr>
          <w:b/>
        </w:rPr>
        <w:t xml:space="preserve">Szanowna Pani Przewodnicząca, </w:t>
      </w:r>
    </w:p>
    <w:p w:rsidR="00FC034A" w:rsidRPr="0029488D" w:rsidRDefault="00FC034A" w:rsidP="000E71BE">
      <w:pPr>
        <w:pStyle w:val="NormalnyWeb"/>
        <w:spacing w:before="0" w:beforeAutospacing="0" w:after="0" w:afterAutospacing="0"/>
        <w:ind w:firstLine="567"/>
        <w:jc w:val="both"/>
        <w:rPr>
          <w:b/>
        </w:rPr>
      </w:pPr>
    </w:p>
    <w:p w:rsidR="00FC034A" w:rsidRPr="000E71BE" w:rsidRDefault="00A45BC5" w:rsidP="000E71BE">
      <w:pPr>
        <w:tabs>
          <w:tab w:val="left" w:pos="5278"/>
        </w:tabs>
        <w:jc w:val="both"/>
      </w:pPr>
      <w:r w:rsidRPr="000E71BE">
        <w:t xml:space="preserve">          </w:t>
      </w:r>
      <w:r w:rsidR="00FC034A" w:rsidRPr="000E71BE">
        <w:t xml:space="preserve">Stosownie do § 30 Statutu Gminy Konstancin-Jeziorna przyjętego Uchwałą Nr 141/VI/2011 Rady Miejskiej Konstancin-Jeziorna z dnia  13 września 2011 r. (Dziennik Urzędowy Województwa Mazowieckiego z 2011 r. Nr 208, poz.6258) składam informację </w:t>
      </w:r>
      <w:r w:rsidRPr="000E71BE">
        <w:t xml:space="preserve">          </w:t>
      </w:r>
      <w:r w:rsidR="00FC034A" w:rsidRPr="000E71BE">
        <w:t xml:space="preserve">o swej pracy i pracy Urzędu w okresie między sesjami Rady Miejskiej, według stanu na dzień </w:t>
      </w:r>
      <w:r w:rsidR="000E71BE">
        <w:t>2</w:t>
      </w:r>
      <w:r w:rsidR="001F5DC1">
        <w:t xml:space="preserve">2 listopada </w:t>
      </w:r>
      <w:r w:rsidR="00FC034A" w:rsidRPr="000E71BE">
        <w:t>2019 roku:</w:t>
      </w:r>
    </w:p>
    <w:p w:rsidR="00AC230F" w:rsidRPr="000E71BE" w:rsidRDefault="00AC230F" w:rsidP="000E71BE">
      <w:pPr>
        <w:tabs>
          <w:tab w:val="left" w:pos="5278"/>
        </w:tabs>
        <w:jc w:val="both"/>
        <w:rPr>
          <w:u w:val="single"/>
        </w:rPr>
      </w:pP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5DC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E71BE">
        <w:rPr>
          <w:rFonts w:ascii="Times New Roman" w:hAnsi="Times New Roman" w:cs="Times New Roman"/>
          <w:sz w:val="24"/>
          <w:szCs w:val="24"/>
          <w:u w:val="single"/>
        </w:rPr>
        <w:t xml:space="preserve"> października 2019 roku</w:t>
      </w:r>
    </w:p>
    <w:p w:rsidR="00B143EC" w:rsidRPr="000E71BE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43EC" w:rsidRDefault="00B143EC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Spotkanie z </w:t>
      </w:r>
      <w:r w:rsidR="00020217">
        <w:rPr>
          <w:rFonts w:ascii="Times New Roman" w:hAnsi="Times New Roman" w:cs="Times New Roman"/>
          <w:sz w:val="24"/>
          <w:szCs w:val="24"/>
        </w:rPr>
        <w:t xml:space="preserve">projektantami opracowującymi </w:t>
      </w:r>
      <w:r w:rsidR="001F5DC1">
        <w:rPr>
          <w:rFonts w:ascii="Times New Roman" w:hAnsi="Times New Roman" w:cs="Times New Roman"/>
          <w:sz w:val="24"/>
          <w:szCs w:val="24"/>
        </w:rPr>
        <w:t>dokumentację przebudowy ul. Powsińskiej na zlecenie Gminy. Spotkanie z mieszkańcami Gminy dotyczące ścieżek rowerowych.</w:t>
      </w:r>
      <w:r w:rsidRPr="000E7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86" w:rsidRPr="000E71BE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Pr="000E71BE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1B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E71BE">
        <w:rPr>
          <w:rFonts w:ascii="Times New Roman" w:hAnsi="Times New Roman" w:cs="Times New Roman"/>
          <w:sz w:val="24"/>
          <w:szCs w:val="24"/>
          <w:u w:val="single"/>
        </w:rPr>
        <w:t xml:space="preserve"> października 2019 roku</w:t>
      </w:r>
    </w:p>
    <w:p w:rsidR="00727686" w:rsidRPr="000E71BE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43EC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 mieszkańcami dotyczące przebudowy ulicy Powsińskiej.</w:t>
      </w: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Pr="000E71BE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Pr="000E71BE">
        <w:rPr>
          <w:rFonts w:ascii="Times New Roman" w:hAnsi="Times New Roman" w:cs="Times New Roman"/>
          <w:sz w:val="24"/>
          <w:szCs w:val="24"/>
          <w:u w:val="single"/>
        </w:rPr>
        <w:t>października 2019 roku</w:t>
      </w:r>
    </w:p>
    <w:p w:rsidR="00727686" w:rsidRPr="000E71BE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projektantami opracowującymi dokumentację budowy sieci</w:t>
      </w:r>
      <w:r w:rsidR="0002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wod.-kan. </w:t>
      </w:r>
      <w:r w:rsidR="002948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 sołectwa Cieciszew.</w:t>
      </w: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P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686">
        <w:rPr>
          <w:rFonts w:ascii="Times New Roman" w:hAnsi="Times New Roman" w:cs="Times New Roman"/>
          <w:sz w:val="24"/>
          <w:szCs w:val="24"/>
          <w:u w:val="single"/>
        </w:rPr>
        <w:t xml:space="preserve">05 listopada 2019 roku </w:t>
      </w: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Panią </w:t>
      </w:r>
      <w:r w:rsidR="0029488D">
        <w:rPr>
          <w:rFonts w:ascii="Times New Roman" w:hAnsi="Times New Roman" w:cs="Times New Roman"/>
          <w:sz w:val="24"/>
          <w:szCs w:val="24"/>
        </w:rPr>
        <w:t xml:space="preserve">Dominiką </w:t>
      </w:r>
      <w:proofErr w:type="spellStart"/>
      <w:r w:rsidR="0029488D">
        <w:rPr>
          <w:rFonts w:ascii="Times New Roman" w:hAnsi="Times New Roman" w:cs="Times New Roman"/>
          <w:sz w:val="24"/>
          <w:szCs w:val="24"/>
        </w:rPr>
        <w:t>Chorosińską</w:t>
      </w:r>
      <w:proofErr w:type="spellEnd"/>
      <w:r>
        <w:rPr>
          <w:rFonts w:ascii="Times New Roman" w:hAnsi="Times New Roman" w:cs="Times New Roman"/>
          <w:sz w:val="24"/>
          <w:szCs w:val="24"/>
        </w:rPr>
        <w:t>, posłanką na Sejm RP.</w:t>
      </w:r>
    </w:p>
    <w:p w:rsidR="00727686" w:rsidRPr="000E71BE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Pr="00727686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27686">
        <w:rPr>
          <w:rFonts w:ascii="Times New Roman" w:hAnsi="Times New Roman" w:cs="Times New Roman"/>
          <w:sz w:val="24"/>
          <w:szCs w:val="24"/>
          <w:u w:val="single"/>
        </w:rPr>
        <w:t xml:space="preserve"> listopada 2019 roku </w:t>
      </w:r>
    </w:p>
    <w:p w:rsidR="00727686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0162A" w:rsidRPr="000E71BE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z okazji 101 rocznicy odzyskania niepodległości przez Polskę.</w:t>
      </w:r>
    </w:p>
    <w:p w:rsidR="00FD6A10" w:rsidRDefault="00FD6A10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Pr="00727686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27686">
        <w:rPr>
          <w:rFonts w:ascii="Times New Roman" w:hAnsi="Times New Roman" w:cs="Times New Roman"/>
          <w:sz w:val="24"/>
          <w:szCs w:val="24"/>
          <w:u w:val="single"/>
        </w:rPr>
        <w:t xml:space="preserve"> listopada 2019 roku </w:t>
      </w:r>
    </w:p>
    <w:p w:rsidR="00727686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lecie Koła Łowieckiego Nr 141 ,,Szarak”. Spotkanie w sołectwie Gassy.</w:t>
      </w:r>
    </w:p>
    <w:p w:rsidR="00020217" w:rsidRDefault="00020217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10-lecie Koła Wsi Nadwiślańskich. Spotkanie w sołectwie Cze</w:t>
      </w:r>
      <w:r w:rsidR="002948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nidła.</w:t>
      </w:r>
    </w:p>
    <w:p w:rsidR="00727686" w:rsidRDefault="00727686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22</w:t>
      </w:r>
      <w:r w:rsidRPr="00727686">
        <w:rPr>
          <w:rFonts w:ascii="Times New Roman" w:hAnsi="Times New Roman" w:cs="Times New Roman"/>
          <w:sz w:val="24"/>
          <w:szCs w:val="24"/>
          <w:u w:val="single"/>
        </w:rPr>
        <w:t xml:space="preserve"> listopada 2019 roku </w:t>
      </w:r>
    </w:p>
    <w:p w:rsidR="0029488D" w:rsidRPr="00727686" w:rsidRDefault="0029488D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88D" w:rsidRDefault="0029488D" w:rsidP="0072768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XIII Sympozjum naukowe w Centrum Kompleksowej Rehabilitacji przy ul. Gąsiorowskiego w Konstancinie-Jeziornie. </w:t>
      </w: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7686" w:rsidRPr="000E71BE" w:rsidRDefault="00727686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A3F48" w:rsidRPr="000E71BE" w:rsidRDefault="002A3F48" w:rsidP="000E71BE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</w:r>
      <w:r w:rsidRPr="000E71BE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2A3F48" w:rsidRPr="000E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03"/>
    <w:multiLevelType w:val="hybridMultilevel"/>
    <w:tmpl w:val="61D47EFA"/>
    <w:lvl w:ilvl="0" w:tplc="B4A81C06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513"/>
    <w:multiLevelType w:val="hybridMultilevel"/>
    <w:tmpl w:val="97CAB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733BD"/>
    <w:multiLevelType w:val="hybridMultilevel"/>
    <w:tmpl w:val="25AED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084"/>
    <w:multiLevelType w:val="hybridMultilevel"/>
    <w:tmpl w:val="1D18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306"/>
    <w:multiLevelType w:val="hybridMultilevel"/>
    <w:tmpl w:val="714E35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7307"/>
    <w:multiLevelType w:val="hybridMultilevel"/>
    <w:tmpl w:val="2984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D9E"/>
    <w:multiLevelType w:val="hybridMultilevel"/>
    <w:tmpl w:val="E906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695"/>
    <w:multiLevelType w:val="hybridMultilevel"/>
    <w:tmpl w:val="CB5C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6B29"/>
    <w:multiLevelType w:val="hybridMultilevel"/>
    <w:tmpl w:val="BEA8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1B7"/>
    <w:multiLevelType w:val="hybridMultilevel"/>
    <w:tmpl w:val="CAFC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5418"/>
    <w:multiLevelType w:val="hybridMultilevel"/>
    <w:tmpl w:val="15C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65D7"/>
    <w:multiLevelType w:val="hybridMultilevel"/>
    <w:tmpl w:val="7F68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33D3"/>
    <w:multiLevelType w:val="hybridMultilevel"/>
    <w:tmpl w:val="BBAA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202A6"/>
    <w:multiLevelType w:val="hybridMultilevel"/>
    <w:tmpl w:val="7DC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47315"/>
    <w:multiLevelType w:val="hybridMultilevel"/>
    <w:tmpl w:val="8456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5632F"/>
    <w:multiLevelType w:val="hybridMultilevel"/>
    <w:tmpl w:val="7E06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7337B"/>
    <w:multiLevelType w:val="hybridMultilevel"/>
    <w:tmpl w:val="7580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15BA"/>
    <w:multiLevelType w:val="hybridMultilevel"/>
    <w:tmpl w:val="8C6CB1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F"/>
    <w:rsid w:val="0000554D"/>
    <w:rsid w:val="00020217"/>
    <w:rsid w:val="00022B1F"/>
    <w:rsid w:val="000311F9"/>
    <w:rsid w:val="000433B9"/>
    <w:rsid w:val="000824AF"/>
    <w:rsid w:val="000A4B0C"/>
    <w:rsid w:val="000D3653"/>
    <w:rsid w:val="000E5761"/>
    <w:rsid w:val="000E71BE"/>
    <w:rsid w:val="000F0438"/>
    <w:rsid w:val="000F3ADE"/>
    <w:rsid w:val="001028F7"/>
    <w:rsid w:val="00107A17"/>
    <w:rsid w:val="001523A5"/>
    <w:rsid w:val="001747D1"/>
    <w:rsid w:val="001A3EF8"/>
    <w:rsid w:val="001C25B1"/>
    <w:rsid w:val="001D4868"/>
    <w:rsid w:val="001F5DC1"/>
    <w:rsid w:val="00201495"/>
    <w:rsid w:val="0025102B"/>
    <w:rsid w:val="00262F17"/>
    <w:rsid w:val="0028429F"/>
    <w:rsid w:val="00293AAE"/>
    <w:rsid w:val="0029488D"/>
    <w:rsid w:val="002A3F48"/>
    <w:rsid w:val="002B4A2A"/>
    <w:rsid w:val="002C615F"/>
    <w:rsid w:val="002D0166"/>
    <w:rsid w:val="003002C0"/>
    <w:rsid w:val="00301C29"/>
    <w:rsid w:val="003169F3"/>
    <w:rsid w:val="00317654"/>
    <w:rsid w:val="00333018"/>
    <w:rsid w:val="0037215B"/>
    <w:rsid w:val="00374B24"/>
    <w:rsid w:val="00387E4E"/>
    <w:rsid w:val="003938C9"/>
    <w:rsid w:val="003B2B6F"/>
    <w:rsid w:val="0040162A"/>
    <w:rsid w:val="00415200"/>
    <w:rsid w:val="00421CD2"/>
    <w:rsid w:val="004235F4"/>
    <w:rsid w:val="004A4B9F"/>
    <w:rsid w:val="004E5D9C"/>
    <w:rsid w:val="005109C8"/>
    <w:rsid w:val="00513DFA"/>
    <w:rsid w:val="005159A2"/>
    <w:rsid w:val="00533249"/>
    <w:rsid w:val="0054492D"/>
    <w:rsid w:val="005640B0"/>
    <w:rsid w:val="00582DE6"/>
    <w:rsid w:val="005A01D3"/>
    <w:rsid w:val="005B55CB"/>
    <w:rsid w:val="005C0179"/>
    <w:rsid w:val="005C74A0"/>
    <w:rsid w:val="006731F3"/>
    <w:rsid w:val="00681513"/>
    <w:rsid w:val="006931BE"/>
    <w:rsid w:val="00696BC7"/>
    <w:rsid w:val="006A75D2"/>
    <w:rsid w:val="006B2327"/>
    <w:rsid w:val="006B6C5F"/>
    <w:rsid w:val="006D1787"/>
    <w:rsid w:val="006E79A5"/>
    <w:rsid w:val="00720335"/>
    <w:rsid w:val="00727686"/>
    <w:rsid w:val="00761C15"/>
    <w:rsid w:val="00762650"/>
    <w:rsid w:val="00762F97"/>
    <w:rsid w:val="00776531"/>
    <w:rsid w:val="0077680A"/>
    <w:rsid w:val="007C5207"/>
    <w:rsid w:val="007E08DF"/>
    <w:rsid w:val="007F03C7"/>
    <w:rsid w:val="007F1327"/>
    <w:rsid w:val="00801ADE"/>
    <w:rsid w:val="00807251"/>
    <w:rsid w:val="00813976"/>
    <w:rsid w:val="00877D5C"/>
    <w:rsid w:val="008B3AF6"/>
    <w:rsid w:val="008B6CA3"/>
    <w:rsid w:val="008C3CE1"/>
    <w:rsid w:val="008F32F8"/>
    <w:rsid w:val="008F425E"/>
    <w:rsid w:val="0092357B"/>
    <w:rsid w:val="00935B7B"/>
    <w:rsid w:val="0095679A"/>
    <w:rsid w:val="00960547"/>
    <w:rsid w:val="00974094"/>
    <w:rsid w:val="009958CE"/>
    <w:rsid w:val="009A2F8C"/>
    <w:rsid w:val="009B7EC7"/>
    <w:rsid w:val="009F3340"/>
    <w:rsid w:val="00A0152A"/>
    <w:rsid w:val="00A04A01"/>
    <w:rsid w:val="00A33814"/>
    <w:rsid w:val="00A45BC5"/>
    <w:rsid w:val="00A53184"/>
    <w:rsid w:val="00A85356"/>
    <w:rsid w:val="00AC230F"/>
    <w:rsid w:val="00AE720E"/>
    <w:rsid w:val="00B02E07"/>
    <w:rsid w:val="00B143EC"/>
    <w:rsid w:val="00B82A4F"/>
    <w:rsid w:val="00BA1651"/>
    <w:rsid w:val="00BC63B8"/>
    <w:rsid w:val="00BF0665"/>
    <w:rsid w:val="00C17260"/>
    <w:rsid w:val="00C2105A"/>
    <w:rsid w:val="00C215FD"/>
    <w:rsid w:val="00C431F1"/>
    <w:rsid w:val="00C865E3"/>
    <w:rsid w:val="00CB2FBA"/>
    <w:rsid w:val="00D07FBF"/>
    <w:rsid w:val="00D30A55"/>
    <w:rsid w:val="00D432E0"/>
    <w:rsid w:val="00D532FF"/>
    <w:rsid w:val="00D73FD5"/>
    <w:rsid w:val="00D848CC"/>
    <w:rsid w:val="00D96F07"/>
    <w:rsid w:val="00DC243C"/>
    <w:rsid w:val="00E052CA"/>
    <w:rsid w:val="00E35EBC"/>
    <w:rsid w:val="00E41077"/>
    <w:rsid w:val="00E71AB4"/>
    <w:rsid w:val="00E77429"/>
    <w:rsid w:val="00EA1EC1"/>
    <w:rsid w:val="00EA3139"/>
    <w:rsid w:val="00EA49AB"/>
    <w:rsid w:val="00EA6E32"/>
    <w:rsid w:val="00EE21C1"/>
    <w:rsid w:val="00F13011"/>
    <w:rsid w:val="00F147E1"/>
    <w:rsid w:val="00F15A93"/>
    <w:rsid w:val="00F4565E"/>
    <w:rsid w:val="00F63EF3"/>
    <w:rsid w:val="00F645B3"/>
    <w:rsid w:val="00F6602E"/>
    <w:rsid w:val="00FA7CD8"/>
    <w:rsid w:val="00FB1B28"/>
    <w:rsid w:val="00FC034A"/>
    <w:rsid w:val="00FC4E63"/>
    <w:rsid w:val="00FD6A10"/>
    <w:rsid w:val="00FE3D7D"/>
    <w:rsid w:val="00FE7E2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4627-DC28-4207-8183-58C9D5C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22B1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022B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22B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E5761"/>
    <w:pPr>
      <w:spacing w:after="0" w:line="240" w:lineRule="auto"/>
    </w:pPr>
  </w:style>
  <w:style w:type="paragraph" w:customStyle="1" w:styleId="Default">
    <w:name w:val="Default"/>
    <w:rsid w:val="0004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7BD5-D328-4FC4-B5EF-C17CD043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Bożena Pindelska</cp:lastModifiedBy>
  <cp:revision>5</cp:revision>
  <cp:lastPrinted>2019-11-22T13:53:00Z</cp:lastPrinted>
  <dcterms:created xsi:type="dcterms:W3CDTF">2019-11-22T07:52:00Z</dcterms:created>
  <dcterms:modified xsi:type="dcterms:W3CDTF">2019-11-22T14:13:00Z</dcterms:modified>
</cp:coreProperties>
</file>