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D931" w14:textId="60A4B684" w:rsidR="001A5F34" w:rsidRPr="007F3443" w:rsidRDefault="001A5F34" w:rsidP="001A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7F344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Obowiązek informacyjny w związku z przetwarzaniem danych osobowych</w:t>
      </w:r>
      <w:r w:rsidR="007F3443" w:rsidRPr="007F344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– podatek leśny</w:t>
      </w:r>
      <w:r w:rsidRPr="007F3443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:</w:t>
      </w:r>
    </w:p>
    <w:p w14:paraId="38D74219" w14:textId="77777777" w:rsidR="00E61FD2" w:rsidRDefault="00E61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  <w:lang w:eastAsia="pl-PL"/>
        </w:rPr>
      </w:pPr>
    </w:p>
    <w:p w14:paraId="7B3F2581" w14:textId="77777777" w:rsidR="002E47B9" w:rsidRPr="002E47B9" w:rsidRDefault="002E47B9" w:rsidP="002E4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E47B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2E47B9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Burmistrz Gminy Konstancin-Jeziorna</w:t>
      </w:r>
      <w:r w:rsidRPr="002E47B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(dalej: „ADMINISTRATOR”), z siedzibą: ul. Piaseczyńska 77, 05-520 Konstancin-Jeziorna. Z Administratorem można się kontaktować pisemnie, za pomocą poczty tradycyjnej na w/w adres lub drogą mailową: urzad@konstancinjeziorna.pl.</w:t>
      </w:r>
    </w:p>
    <w:p w14:paraId="408EC29F" w14:textId="77777777" w:rsidR="002E47B9" w:rsidRPr="002E47B9" w:rsidRDefault="002E47B9" w:rsidP="002E47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E47B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Danych, z którym można się skontaktować pod adresem mailowym: </w:t>
      </w:r>
      <w:r w:rsidRPr="002E47B9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iod@konstancinjeziorna.pl.</w:t>
      </w:r>
    </w:p>
    <w:p w14:paraId="113A73A8" w14:textId="480F199C" w:rsidR="00233482" w:rsidRPr="00062271" w:rsidRDefault="00DC2ECB" w:rsidP="007C18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Dane osobowe są przetwarzane na podstawie rozporządzenia Parlamentu Europejskiego i Rady (UE) 2016/679 z</w:t>
      </w:r>
      <w:r w:rsidR="00377BE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 </w:t>
      </w: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dnia 27 kwietnia 2016 r. w sprawie ochrony osób fizycznych w związku z przetwarzaniem danych osobowych i w sprawie swobodnego przepływu takich danych oraz uchylenia dyrektywy 95/46/WE (ogólne rozporządzenie o ochronie danych) oraz w oparciu o ustawę </w:t>
      </w:r>
      <w:r w:rsidR="001A1CE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z dnia 30 października 2002 r. o podatku leśnym, ustawę </w:t>
      </w: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z dnia </w:t>
      </w:r>
      <w:r w:rsidR="00FC2F1A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29 sierpnia 1997 r. Ordynacja podatkowa</w:t>
      </w:r>
      <w:r w:rsidR="00F556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, </w:t>
      </w:r>
      <w:r w:rsidRPr="00DC2EC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>ustawę z dnia 14 czerwca 1960 r. Kodeks postępowania administracyjnego</w:t>
      </w:r>
      <w:r w:rsidR="00F5566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  <w:t xml:space="preserve"> oraz przepisów wykonawczych w zakresie spraw podatkowych.</w:t>
      </w:r>
    </w:p>
    <w:p w14:paraId="3C563510" w14:textId="77777777" w:rsidR="00CE09EC" w:rsidRDefault="00CE09EC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Przetwarzanie danych osobowych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pl-PL"/>
        </w:rPr>
        <w:t>Pani/Pana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odbywa się w celu:</w:t>
      </w:r>
    </w:p>
    <w:p w14:paraId="0C0FDE69" w14:textId="7486200D" w:rsidR="001D2EFF" w:rsidRDefault="00254B45" w:rsidP="00375685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wydania decyzji </w:t>
      </w:r>
      <w:r w:rsidR="00842C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oraz </w:t>
      </w:r>
      <w:r w:rsidR="003C46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podejmowania</w:t>
      </w:r>
      <w:r w:rsidR="00842C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czynności </w:t>
      </w:r>
      <w:r w:rsidR="003C46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wymaganych w </w:t>
      </w:r>
      <w:r w:rsidR="004B33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przedmiotowej sprawie </w:t>
      </w:r>
      <w:r w:rsidR="006D1B1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dotyczącej</w:t>
      </w:r>
      <w:r w:rsidR="004B33D3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wymiaru podatku </w:t>
      </w:r>
      <w:r w:rsidR="00A70A9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leśnego -</w:t>
      </w:r>
      <w:r w:rsidR="0037568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D2EFF"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art. 6 ust. 1 lit. c, e RODO, </w:t>
      </w:r>
    </w:p>
    <w:p w14:paraId="18918A38" w14:textId="10F768CA" w:rsidR="00B5277B" w:rsidRPr="00A97903" w:rsidRDefault="00B5277B" w:rsidP="00B5277B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wypełnienia obowiązku prawnego ciążącego na Administratorze – </w:t>
      </w:r>
      <w:r w:rsidR="00EA7C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 zakresie wynikającym z </w:t>
      </w:r>
      <w:r w:rsidR="00216DE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aktów prawnych wskazanych </w:t>
      </w:r>
      <w:r w:rsidR="00EA7CA0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 pkt. 3</w:t>
      </w:r>
      <w:r w:rsidR="00A3391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(m.in. </w:t>
      </w:r>
      <w:r w:rsidR="00683A5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prowadzenia rozliczeń, ewidencji podatkowej oraz, w razie takiej konieczności, windykacji</w:t>
      </w:r>
      <w:r w:rsidR="00A3391A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na podstawie </w:t>
      </w:r>
      <w:r w:rsidRPr="005B0BC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art. 6 ust. 1 lit c RODO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72129F81" w14:textId="0CE6B5BD" w:rsidR="000447C6" w:rsidRDefault="000447C6" w:rsidP="000447C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B5277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Dane osobowe będą przetwarzane przez </w:t>
      </w:r>
      <w:r w:rsidR="0071243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10</w:t>
      </w:r>
      <w:r w:rsidR="00E843E5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lat</w:t>
      </w:r>
      <w:r w:rsidR="00557A5E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od wydania decyzji w sprawie.</w:t>
      </w:r>
    </w:p>
    <w:p w14:paraId="6AE8BF09" w14:textId="181BC728" w:rsidR="000114E8" w:rsidRPr="00062271" w:rsidRDefault="00C43CE7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Dane osobowe mogą pochodzić od stron trzecich, tj. m.in.</w:t>
      </w:r>
      <w:r w:rsidR="00B8189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1C639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wojewody, 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u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rzęd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ów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g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miny, </w:t>
      </w:r>
      <w:r w:rsidR="00DF16A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olicji, urzędów pracy, placówek oświatowych, placówek pomocy społecznej, sądów</w:t>
      </w:r>
      <w:r w:rsidR="009B14D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oraz </w:t>
      </w: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instytucji publicznych</w:t>
      </w:r>
      <w:r w:rsidR="00EC06D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organów administracji rządowej i samorządowej.</w:t>
      </w:r>
    </w:p>
    <w:p w14:paraId="3746CB14" w14:textId="77777777" w:rsidR="000114E8" w:rsidRPr="00062271" w:rsidRDefault="00BF3219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4028B87F" w14:textId="3933761F" w:rsidR="000114E8" w:rsidRPr="00CB7DA4" w:rsidRDefault="000114E8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Administrator </w:t>
      </w:r>
      <w:r w:rsidR="00514D2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może przekazywać</w:t>
      </w: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dane osobowe innym podmiotom na podstawie przepisów prawa, </w:t>
      </w:r>
      <w:r w:rsidR="00DC05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a także na podstawie </w:t>
      </w:r>
      <w:r w:rsidRPr="00CB7DA4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zawartych umów powierzenia przetwarzania danych osobowych</w:t>
      </w:r>
      <w:r w:rsidR="00DC053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 związku z realizacją usług na rzecz Administratora</w:t>
      </w:r>
      <w:r w:rsidR="002E47B9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.</w:t>
      </w:r>
    </w:p>
    <w:p w14:paraId="2772A246" w14:textId="61312E77" w:rsidR="00EC3A6C" w:rsidRPr="00062271" w:rsidRDefault="00EC3A6C" w:rsidP="00CE09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Posiada Pan / Pani prawo do:</w:t>
      </w:r>
    </w:p>
    <w:p w14:paraId="36D06C6A" w14:textId="58C0F04B" w:rsidR="00EC3A6C" w:rsidRPr="00062271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żądania od Administratora dostępu do danych osobowych, ich sprostowania, usunięcia lub ograniczenia przetwarzania,</w:t>
      </w:r>
    </w:p>
    <w:p w14:paraId="7CCF43EF" w14:textId="2A92ABDD" w:rsidR="00EC3A6C" w:rsidRPr="00062271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sprzeciwu wobec przetwarzania, a także przenoszenia danych,</w:t>
      </w:r>
    </w:p>
    <w:p w14:paraId="57D7F40E" w14:textId="2E244441" w:rsidR="00EC3A6C" w:rsidRPr="00062271" w:rsidRDefault="00EC3A6C" w:rsidP="00EC3A6C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wniesienia skargi na działania Administratora do Prezesa Urzędu Ochrony Danych Osobowych.</w:t>
      </w:r>
    </w:p>
    <w:p w14:paraId="211978B7" w14:textId="5E2952D0" w:rsidR="005A05E6" w:rsidRPr="008E6F99" w:rsidRDefault="00EC3A6C" w:rsidP="008E6F9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2271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Administrator nie przewiduje zautomatyzowanego podejmowania decyzji.</w:t>
      </w:r>
    </w:p>
    <w:sectPr w:rsidR="005A05E6" w:rsidRPr="008E6F99" w:rsidSect="001A5F34">
      <w:pgSz w:w="11906" w:h="16838"/>
      <w:pgMar w:top="567" w:right="1134" w:bottom="0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3069E" w14:textId="77777777" w:rsidR="00CD273D" w:rsidRDefault="00CD273D" w:rsidP="00320A1B">
      <w:pPr>
        <w:spacing w:after="0" w:line="240" w:lineRule="auto"/>
      </w:pPr>
      <w:r>
        <w:separator/>
      </w:r>
    </w:p>
  </w:endnote>
  <w:endnote w:type="continuationSeparator" w:id="0">
    <w:p w14:paraId="47DFD6F6" w14:textId="77777777" w:rsidR="00CD273D" w:rsidRDefault="00CD273D" w:rsidP="0032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0C029" w14:textId="77777777" w:rsidR="00CD273D" w:rsidRDefault="00CD273D" w:rsidP="00320A1B">
      <w:pPr>
        <w:spacing w:after="0" w:line="240" w:lineRule="auto"/>
      </w:pPr>
      <w:r>
        <w:separator/>
      </w:r>
    </w:p>
  </w:footnote>
  <w:footnote w:type="continuationSeparator" w:id="0">
    <w:p w14:paraId="4111CBEE" w14:textId="77777777" w:rsidR="00CD273D" w:rsidRDefault="00CD273D" w:rsidP="0032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17A"/>
    <w:multiLevelType w:val="hybridMultilevel"/>
    <w:tmpl w:val="3A68FDF4"/>
    <w:lvl w:ilvl="0" w:tplc="40AEBA8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1DA"/>
    <w:multiLevelType w:val="hybridMultilevel"/>
    <w:tmpl w:val="87FE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862"/>
    <w:multiLevelType w:val="hybridMultilevel"/>
    <w:tmpl w:val="4A561F04"/>
    <w:lvl w:ilvl="0" w:tplc="55A8AA7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7627F"/>
    <w:multiLevelType w:val="hybridMultilevel"/>
    <w:tmpl w:val="F2CAB31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17046A"/>
    <w:multiLevelType w:val="hybridMultilevel"/>
    <w:tmpl w:val="2D0A3D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70BB4"/>
    <w:multiLevelType w:val="hybridMultilevel"/>
    <w:tmpl w:val="993622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101F1"/>
    <w:multiLevelType w:val="hybridMultilevel"/>
    <w:tmpl w:val="E8ACBE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D2173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C83070"/>
    <w:multiLevelType w:val="hybridMultilevel"/>
    <w:tmpl w:val="DA92B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3C1320"/>
    <w:multiLevelType w:val="hybridMultilevel"/>
    <w:tmpl w:val="376C87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DD06EE"/>
    <w:multiLevelType w:val="hybridMultilevel"/>
    <w:tmpl w:val="6D68C9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C53694"/>
    <w:multiLevelType w:val="hybridMultilevel"/>
    <w:tmpl w:val="EF90FC3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76056C"/>
    <w:multiLevelType w:val="hybridMultilevel"/>
    <w:tmpl w:val="F556AC9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13E360E"/>
    <w:multiLevelType w:val="hybridMultilevel"/>
    <w:tmpl w:val="DD4C4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DA3374"/>
    <w:multiLevelType w:val="hybridMultilevel"/>
    <w:tmpl w:val="40823B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986A79"/>
    <w:multiLevelType w:val="hybridMultilevel"/>
    <w:tmpl w:val="40823BE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A357A0"/>
    <w:multiLevelType w:val="hybridMultilevel"/>
    <w:tmpl w:val="F556AC92"/>
    <w:lvl w:ilvl="0" w:tplc="FFFFFFFF">
      <w:start w:val="1"/>
      <w:numFmt w:val="lowerLetter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61102723">
    <w:abstractNumId w:val="2"/>
  </w:num>
  <w:num w:numId="2" w16cid:durableId="1675649265">
    <w:abstractNumId w:val="5"/>
  </w:num>
  <w:num w:numId="3" w16cid:durableId="739013831">
    <w:abstractNumId w:val="9"/>
  </w:num>
  <w:num w:numId="4" w16cid:durableId="1988506558">
    <w:abstractNumId w:val="1"/>
  </w:num>
  <w:num w:numId="5" w16cid:durableId="427047150">
    <w:abstractNumId w:val="4"/>
  </w:num>
  <w:num w:numId="6" w16cid:durableId="311762058">
    <w:abstractNumId w:val="13"/>
  </w:num>
  <w:num w:numId="7" w16cid:durableId="41835148">
    <w:abstractNumId w:val="8"/>
  </w:num>
  <w:num w:numId="8" w16cid:durableId="362441265">
    <w:abstractNumId w:val="14"/>
  </w:num>
  <w:num w:numId="9" w16cid:durableId="933366677">
    <w:abstractNumId w:val="6"/>
  </w:num>
  <w:num w:numId="10" w16cid:durableId="1364819309">
    <w:abstractNumId w:val="12"/>
  </w:num>
  <w:num w:numId="11" w16cid:durableId="923227719">
    <w:abstractNumId w:val="3"/>
  </w:num>
  <w:num w:numId="12" w16cid:durableId="1473400415">
    <w:abstractNumId w:val="11"/>
  </w:num>
  <w:num w:numId="13" w16cid:durableId="785808974">
    <w:abstractNumId w:val="10"/>
  </w:num>
  <w:num w:numId="14" w16cid:durableId="234515584">
    <w:abstractNumId w:val="16"/>
  </w:num>
  <w:num w:numId="15" w16cid:durableId="686561547">
    <w:abstractNumId w:val="15"/>
  </w:num>
  <w:num w:numId="16" w16cid:durableId="558055795">
    <w:abstractNumId w:val="7"/>
  </w:num>
  <w:num w:numId="17" w16cid:durableId="102551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D2"/>
    <w:rsid w:val="00002FB1"/>
    <w:rsid w:val="000114E8"/>
    <w:rsid w:val="00043A21"/>
    <w:rsid w:val="000447C6"/>
    <w:rsid w:val="0005666E"/>
    <w:rsid w:val="00062271"/>
    <w:rsid w:val="00083948"/>
    <w:rsid w:val="00094EC5"/>
    <w:rsid w:val="000A784C"/>
    <w:rsid w:val="000B0680"/>
    <w:rsid w:val="000B64AA"/>
    <w:rsid w:val="000C0C9D"/>
    <w:rsid w:val="000E3923"/>
    <w:rsid w:val="000F7E48"/>
    <w:rsid w:val="0011377B"/>
    <w:rsid w:val="001162D3"/>
    <w:rsid w:val="001A1CE6"/>
    <w:rsid w:val="001A45D8"/>
    <w:rsid w:val="001A5F34"/>
    <w:rsid w:val="001C639C"/>
    <w:rsid w:val="001D2DE2"/>
    <w:rsid w:val="001D2EFF"/>
    <w:rsid w:val="001F6DED"/>
    <w:rsid w:val="00216DEC"/>
    <w:rsid w:val="00233482"/>
    <w:rsid w:val="00254B45"/>
    <w:rsid w:val="002726AD"/>
    <w:rsid w:val="0027584D"/>
    <w:rsid w:val="002759F9"/>
    <w:rsid w:val="0029217A"/>
    <w:rsid w:val="002B1DE2"/>
    <w:rsid w:val="002E47B9"/>
    <w:rsid w:val="002E6591"/>
    <w:rsid w:val="00320A1B"/>
    <w:rsid w:val="00323FA5"/>
    <w:rsid w:val="00325498"/>
    <w:rsid w:val="0035485C"/>
    <w:rsid w:val="00363B68"/>
    <w:rsid w:val="00370E25"/>
    <w:rsid w:val="00375685"/>
    <w:rsid w:val="00376544"/>
    <w:rsid w:val="00377BE6"/>
    <w:rsid w:val="00382638"/>
    <w:rsid w:val="003B7868"/>
    <w:rsid w:val="003C461D"/>
    <w:rsid w:val="00404C4F"/>
    <w:rsid w:val="00405B93"/>
    <w:rsid w:val="00410658"/>
    <w:rsid w:val="00416744"/>
    <w:rsid w:val="00442D6E"/>
    <w:rsid w:val="004529ED"/>
    <w:rsid w:val="004805E6"/>
    <w:rsid w:val="00490BA2"/>
    <w:rsid w:val="00494BA5"/>
    <w:rsid w:val="004A5EBA"/>
    <w:rsid w:val="004B33D3"/>
    <w:rsid w:val="004D2991"/>
    <w:rsid w:val="004E2D5F"/>
    <w:rsid w:val="00514D2D"/>
    <w:rsid w:val="0052231B"/>
    <w:rsid w:val="00523997"/>
    <w:rsid w:val="00557A5E"/>
    <w:rsid w:val="0057773F"/>
    <w:rsid w:val="00586695"/>
    <w:rsid w:val="005904D2"/>
    <w:rsid w:val="005941B7"/>
    <w:rsid w:val="005A05E6"/>
    <w:rsid w:val="005B7E12"/>
    <w:rsid w:val="005F6EAE"/>
    <w:rsid w:val="00613A1C"/>
    <w:rsid w:val="006173FA"/>
    <w:rsid w:val="00626C6B"/>
    <w:rsid w:val="00626DD1"/>
    <w:rsid w:val="00683A5F"/>
    <w:rsid w:val="00693F99"/>
    <w:rsid w:val="006B36C8"/>
    <w:rsid w:val="006D1B11"/>
    <w:rsid w:val="006F71DA"/>
    <w:rsid w:val="00712437"/>
    <w:rsid w:val="007273B6"/>
    <w:rsid w:val="00731FF6"/>
    <w:rsid w:val="00747373"/>
    <w:rsid w:val="0075009C"/>
    <w:rsid w:val="007940F7"/>
    <w:rsid w:val="00794956"/>
    <w:rsid w:val="00796336"/>
    <w:rsid w:val="00797A1C"/>
    <w:rsid w:val="007C18B3"/>
    <w:rsid w:val="007F3443"/>
    <w:rsid w:val="007F4711"/>
    <w:rsid w:val="00804F6E"/>
    <w:rsid w:val="00823A58"/>
    <w:rsid w:val="00823F70"/>
    <w:rsid w:val="00830FCC"/>
    <w:rsid w:val="00842C7B"/>
    <w:rsid w:val="00857DA4"/>
    <w:rsid w:val="00873107"/>
    <w:rsid w:val="008762BE"/>
    <w:rsid w:val="00883E95"/>
    <w:rsid w:val="008930A9"/>
    <w:rsid w:val="00894C1A"/>
    <w:rsid w:val="008D2BDB"/>
    <w:rsid w:val="008D73D6"/>
    <w:rsid w:val="008E5C58"/>
    <w:rsid w:val="008E6F99"/>
    <w:rsid w:val="008F5698"/>
    <w:rsid w:val="009528AF"/>
    <w:rsid w:val="00981546"/>
    <w:rsid w:val="009A229A"/>
    <w:rsid w:val="009A31E9"/>
    <w:rsid w:val="009A4D4C"/>
    <w:rsid w:val="009A629D"/>
    <w:rsid w:val="009B14DB"/>
    <w:rsid w:val="009C361D"/>
    <w:rsid w:val="009C3DA7"/>
    <w:rsid w:val="00A1170D"/>
    <w:rsid w:val="00A3391A"/>
    <w:rsid w:val="00A70A97"/>
    <w:rsid w:val="00A74446"/>
    <w:rsid w:val="00AD6804"/>
    <w:rsid w:val="00AE66B9"/>
    <w:rsid w:val="00B5277B"/>
    <w:rsid w:val="00B60993"/>
    <w:rsid w:val="00B656EE"/>
    <w:rsid w:val="00B74AAA"/>
    <w:rsid w:val="00B81899"/>
    <w:rsid w:val="00B8424A"/>
    <w:rsid w:val="00B90D8A"/>
    <w:rsid w:val="00BA69D5"/>
    <w:rsid w:val="00BD6C1D"/>
    <w:rsid w:val="00BE5512"/>
    <w:rsid w:val="00BF3219"/>
    <w:rsid w:val="00BF372D"/>
    <w:rsid w:val="00C01A2D"/>
    <w:rsid w:val="00C0317A"/>
    <w:rsid w:val="00C41CCA"/>
    <w:rsid w:val="00C43CE7"/>
    <w:rsid w:val="00C4612E"/>
    <w:rsid w:val="00C50AA0"/>
    <w:rsid w:val="00C5234A"/>
    <w:rsid w:val="00C562E5"/>
    <w:rsid w:val="00C86483"/>
    <w:rsid w:val="00C9311E"/>
    <w:rsid w:val="00CB7DA4"/>
    <w:rsid w:val="00CD273D"/>
    <w:rsid w:val="00CE09EC"/>
    <w:rsid w:val="00CE5972"/>
    <w:rsid w:val="00CE730E"/>
    <w:rsid w:val="00D05114"/>
    <w:rsid w:val="00D31BFC"/>
    <w:rsid w:val="00D3525F"/>
    <w:rsid w:val="00D5067F"/>
    <w:rsid w:val="00D565B0"/>
    <w:rsid w:val="00D6130A"/>
    <w:rsid w:val="00D65C42"/>
    <w:rsid w:val="00DA6F66"/>
    <w:rsid w:val="00DC0538"/>
    <w:rsid w:val="00DC2ECB"/>
    <w:rsid w:val="00DC3FE4"/>
    <w:rsid w:val="00DD1B54"/>
    <w:rsid w:val="00DD3EC6"/>
    <w:rsid w:val="00DD3F75"/>
    <w:rsid w:val="00DD76B6"/>
    <w:rsid w:val="00DE35FF"/>
    <w:rsid w:val="00DF16AD"/>
    <w:rsid w:val="00E07ABB"/>
    <w:rsid w:val="00E30058"/>
    <w:rsid w:val="00E53868"/>
    <w:rsid w:val="00E61FD2"/>
    <w:rsid w:val="00E843E5"/>
    <w:rsid w:val="00E852D6"/>
    <w:rsid w:val="00EA23AC"/>
    <w:rsid w:val="00EA7CA0"/>
    <w:rsid w:val="00EC06DF"/>
    <w:rsid w:val="00EC3A6C"/>
    <w:rsid w:val="00EE0AF6"/>
    <w:rsid w:val="00EF18E4"/>
    <w:rsid w:val="00EF65F0"/>
    <w:rsid w:val="00F44D45"/>
    <w:rsid w:val="00F55666"/>
    <w:rsid w:val="00F579DD"/>
    <w:rsid w:val="00FA4BCA"/>
    <w:rsid w:val="00FB4F15"/>
    <w:rsid w:val="00FC2F1A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6EE"/>
  <w15:docId w15:val="{6EF1200B-A18B-B645-AB55-E3CC4CE5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17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qFormat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character" w:customStyle="1" w:styleId="InternetLink">
    <w:name w:val="Internet Link"/>
    <w:basedOn w:val="Domylnaczcionkaakapitu"/>
    <w:uiPriority w:val="99"/>
    <w:unhideWhenUsed/>
    <w:rsid w:val="00C25F91"/>
    <w:rPr>
      <w:color w:val="0000FF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character" w:styleId="Hipercze">
    <w:name w:val="Hyperlink"/>
    <w:basedOn w:val="Domylnaczcionkaakapitu"/>
    <w:uiPriority w:val="99"/>
    <w:unhideWhenUsed/>
    <w:rsid w:val="00B8424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424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05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A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A21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A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A21"/>
    <w:rPr>
      <w:b/>
      <w:bCs/>
      <w:szCs w:val="20"/>
    </w:rPr>
  </w:style>
  <w:style w:type="paragraph" w:styleId="Akapitzlist">
    <w:name w:val="List Paragraph"/>
    <w:basedOn w:val="Normalny"/>
    <w:uiPriority w:val="34"/>
    <w:qFormat/>
    <w:rsid w:val="002334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A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A1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Agata Skrzypczyk</cp:lastModifiedBy>
  <cp:revision>2</cp:revision>
  <dcterms:created xsi:type="dcterms:W3CDTF">2024-10-01T10:02:00Z</dcterms:created>
  <dcterms:modified xsi:type="dcterms:W3CDTF">2024-10-01T10:02:00Z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