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DA" w:rsidRPr="00AB2001" w:rsidRDefault="00DB1BDA" w:rsidP="00DB1BDA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AB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wyniku naboru</w:t>
      </w:r>
      <w:r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92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B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stanowisko</w:t>
      </w:r>
      <w:r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CA6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3CBC" w:rsidRPr="00AB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głównego </w:t>
      </w:r>
      <w:r w:rsidR="00D82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specjalist</w:t>
      </w:r>
      <w:r w:rsidR="00192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</w:t>
      </w:r>
      <w:r w:rsidR="00D82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Dziale Sportu</w:t>
      </w:r>
      <w:r w:rsidR="00463CBC" w:rsidRPr="00AB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B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D82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AB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Gminnym Ośrodku Sportu i Rekreacji</w:t>
      </w:r>
      <w:r w:rsidR="00192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Konstancinie-Jeziornie</w:t>
      </w:r>
    </w:p>
    <w:p w:rsidR="00DB1BDA" w:rsidRPr="00AB2001" w:rsidRDefault="00D84FF3" w:rsidP="002B629A">
      <w:pPr>
        <w:spacing w:after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</w:t>
      </w:r>
      <w:r w:rsidR="00DB1BD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B629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1BD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w wyniku zakończenia procedury</w:t>
      </w:r>
      <w:r w:rsidR="002B629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1BD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naboru na ww. stanowisko wybrana została Pani </w:t>
      </w:r>
      <w:r w:rsidR="00CA6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Urszula Rewkowska</w:t>
      </w:r>
      <w:r w:rsidR="00463CBC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1BD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zamieszkała w </w:t>
      </w:r>
      <w:r w:rsidR="00CA6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Konstancinie-Jeziornie</w:t>
      </w:r>
      <w:r w:rsidR="00DB1BD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B1BDA" w:rsidRPr="00AB2001" w:rsidRDefault="00DB1BDA" w:rsidP="00DB1B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B2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Uzasadnienie dokonanego wyboru:</w:t>
      </w:r>
    </w:p>
    <w:p w:rsidR="00066429" w:rsidRPr="00AB2001" w:rsidRDefault="00DB1BDA" w:rsidP="002B62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zamieszczone ogłoszenie w Biuletynie Informacji Publicznej</w:t>
      </w:r>
      <w:r w:rsidR="005A086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</w:t>
      </w:r>
      <w:r w:rsidR="00066429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A086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Konstancin-Jeziorna</w:t>
      </w:r>
      <w:r w:rsidR="00F978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A086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6429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978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portalu</w:t>
      </w:r>
      <w:r w:rsidR="00192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internetowym</w:t>
      </w:r>
      <w:r w:rsidR="00F978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pracuj.pl</w:t>
      </w:r>
      <w:r w:rsidR="001477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lokalnej prasie,</w:t>
      </w:r>
      <w:r w:rsidR="00CA6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A670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Biuletynie Informacji Publicznej </w:t>
      </w:r>
      <w:r w:rsidR="008903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Gminnego Ośrodka Sportu i Rekreacji w Konstancinie-Jeziornie</w:t>
      </w:r>
      <w:r w:rsidR="00CA6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="008C6027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tabl</w:t>
      </w:r>
      <w:r w:rsidR="002B629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ogłoszeń w</w:t>
      </w:r>
      <w:r w:rsidR="008903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siedzibie </w:t>
      </w:r>
      <w:r w:rsidR="005A086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Gminnego Ośrodka Sportu i</w:t>
      </w:r>
      <w:r w:rsidR="00FD3D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5A086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Rekreacji</w:t>
      </w:r>
      <w:r w:rsidR="006326A2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45198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629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dotyczące </w:t>
      </w:r>
      <w:r w:rsidR="003E5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naboru</w:t>
      </w:r>
      <w:r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6429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stanowisk</w:t>
      </w:r>
      <w:r w:rsidR="002B629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066429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3CBC" w:rsidRPr="00AB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głównego </w:t>
      </w:r>
      <w:r w:rsidR="00F978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specjalisty w Dziale Sportu</w:t>
      </w:r>
      <w:r w:rsidR="00463CBC" w:rsidRPr="00AB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45198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wpłynęł</w:t>
      </w:r>
      <w:r w:rsidR="00D939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DD5A69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A6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DD5A69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629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</w:t>
      </w:r>
      <w:r w:rsidR="009E2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których </w:t>
      </w:r>
      <w:r w:rsidR="00CA6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022A87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629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</w:t>
      </w:r>
      <w:r w:rsidR="00DD5A69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E2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r w:rsidR="00CA6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DD5A69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629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wymogi</w:t>
      </w:r>
      <w:r w:rsidR="00066429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formalne postawione</w:t>
      </w:r>
      <w:r w:rsidR="00066429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F978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66429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ogłoszeniu</w:t>
      </w:r>
      <w:r w:rsidR="00CA6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dwie wpłynęły po</w:t>
      </w:r>
      <w:r w:rsidR="00FD3D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CA6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</w:t>
      </w:r>
      <w:r w:rsidR="00FD3D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nie były rozpatrywane</w:t>
      </w:r>
      <w:r w:rsidR="00CA6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07F6B" w:rsidRPr="00AB2001" w:rsidRDefault="00DB1BDA" w:rsidP="0020744E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AB2001">
        <w:rPr>
          <w:rFonts w:ascii="Times New Roman" w:hAnsi="Times New Roman" w:cs="Times New Roman"/>
          <w:sz w:val="24"/>
          <w:szCs w:val="24"/>
          <w:lang w:eastAsia="pl-PL"/>
        </w:rPr>
        <w:br/>
        <w:t>Po dokon</w:t>
      </w:r>
      <w:r w:rsidR="00066429" w:rsidRPr="00AB2001">
        <w:rPr>
          <w:rFonts w:ascii="Times New Roman" w:hAnsi="Times New Roman" w:cs="Times New Roman"/>
          <w:sz w:val="24"/>
          <w:szCs w:val="24"/>
          <w:lang w:eastAsia="pl-PL"/>
        </w:rPr>
        <w:t xml:space="preserve">aniu analizy </w:t>
      </w:r>
      <w:r w:rsidR="009E20BA">
        <w:rPr>
          <w:rFonts w:ascii="Times New Roman" w:hAnsi="Times New Roman" w:cs="Times New Roman"/>
          <w:sz w:val="24"/>
          <w:szCs w:val="24"/>
          <w:lang w:eastAsia="pl-PL"/>
        </w:rPr>
        <w:t>złożonych</w:t>
      </w:r>
      <w:r w:rsidR="00066429" w:rsidRPr="00AB2001">
        <w:rPr>
          <w:rFonts w:ascii="Times New Roman" w:hAnsi="Times New Roman" w:cs="Times New Roman"/>
          <w:sz w:val="24"/>
          <w:szCs w:val="24"/>
          <w:lang w:eastAsia="pl-PL"/>
        </w:rPr>
        <w:t xml:space="preserve"> ofert </w:t>
      </w:r>
      <w:r w:rsidRPr="00AB2001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="00066429" w:rsidRPr="00AB2001">
        <w:rPr>
          <w:rFonts w:ascii="Times New Roman" w:hAnsi="Times New Roman" w:cs="Times New Roman"/>
          <w:sz w:val="24"/>
          <w:szCs w:val="24"/>
          <w:lang w:eastAsia="pl-PL"/>
        </w:rPr>
        <w:t xml:space="preserve">przeprowadzeniu </w:t>
      </w:r>
      <w:r w:rsidRPr="00AB2001">
        <w:rPr>
          <w:rFonts w:ascii="Times New Roman" w:hAnsi="Times New Roman" w:cs="Times New Roman"/>
          <w:sz w:val="24"/>
          <w:szCs w:val="24"/>
          <w:lang w:eastAsia="pl-PL"/>
        </w:rPr>
        <w:t>rozm</w:t>
      </w:r>
      <w:r w:rsidR="009E20BA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="00022A87" w:rsidRPr="00AB2001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AB2001">
        <w:rPr>
          <w:rFonts w:ascii="Times New Roman" w:hAnsi="Times New Roman" w:cs="Times New Roman"/>
          <w:sz w:val="24"/>
          <w:szCs w:val="24"/>
          <w:lang w:eastAsia="pl-PL"/>
        </w:rPr>
        <w:t>kwalifikacyjn</w:t>
      </w:r>
      <w:r w:rsidR="009E20BA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AB200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B629A" w:rsidRPr="00AB200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AB2001">
        <w:rPr>
          <w:rFonts w:ascii="Times New Roman" w:hAnsi="Times New Roman" w:cs="Times New Roman"/>
          <w:sz w:val="24"/>
          <w:szCs w:val="24"/>
          <w:lang w:eastAsia="pl-PL"/>
        </w:rPr>
        <w:t>z kandydat</w:t>
      </w:r>
      <w:r w:rsidR="009E20BA">
        <w:rPr>
          <w:rFonts w:ascii="Times New Roman" w:hAnsi="Times New Roman" w:cs="Times New Roman"/>
          <w:sz w:val="24"/>
          <w:szCs w:val="24"/>
          <w:lang w:eastAsia="pl-PL"/>
        </w:rPr>
        <w:t>ami</w:t>
      </w:r>
      <w:r w:rsidRPr="00AB2001">
        <w:rPr>
          <w:rFonts w:ascii="Times New Roman" w:hAnsi="Times New Roman" w:cs="Times New Roman"/>
          <w:sz w:val="24"/>
          <w:szCs w:val="24"/>
          <w:lang w:eastAsia="pl-PL"/>
        </w:rPr>
        <w:t xml:space="preserve"> okazało się, że</w:t>
      </w:r>
      <w:r w:rsidR="00F156A0">
        <w:rPr>
          <w:rFonts w:ascii="Times New Roman" w:hAnsi="Times New Roman" w:cs="Times New Roman"/>
          <w:sz w:val="24"/>
          <w:szCs w:val="24"/>
          <w:lang w:eastAsia="pl-PL"/>
        </w:rPr>
        <w:t xml:space="preserve"> dwie osoby </w:t>
      </w:r>
      <w:r w:rsidR="003A2089">
        <w:rPr>
          <w:rFonts w:ascii="Times New Roman" w:hAnsi="Times New Roman" w:cs="Times New Roman"/>
          <w:sz w:val="24"/>
          <w:szCs w:val="24"/>
          <w:lang w:eastAsia="pl-PL"/>
        </w:rPr>
        <w:t>zostały pozytywnie ocenione.</w:t>
      </w:r>
      <w:r w:rsidRPr="00AB200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2089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A5615D" w:rsidRPr="00AB200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ani </w:t>
      </w:r>
      <w:r w:rsidR="00147725">
        <w:rPr>
          <w:rFonts w:ascii="Times New Roman" w:hAnsi="Times New Roman" w:cs="Times New Roman"/>
          <w:bCs/>
          <w:sz w:val="24"/>
          <w:szCs w:val="24"/>
          <w:lang w:eastAsia="pl-PL"/>
        </w:rPr>
        <w:t>Urszula Rewkowska i pani Izabela Jawor</w:t>
      </w:r>
      <w:r w:rsidR="00A5615D" w:rsidRPr="00AB200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posiada</w:t>
      </w:r>
      <w:r w:rsidR="00147725">
        <w:rPr>
          <w:rFonts w:ascii="Times New Roman" w:hAnsi="Times New Roman" w:cs="Times New Roman"/>
          <w:bCs/>
          <w:sz w:val="24"/>
          <w:szCs w:val="24"/>
          <w:lang w:eastAsia="pl-PL"/>
        </w:rPr>
        <w:t>ją</w:t>
      </w:r>
      <w:r w:rsidR="00A5615D" w:rsidRPr="00AB200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1B10" w:rsidRPr="00AB200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niezbędną </w:t>
      </w:r>
      <w:r w:rsidR="00B76A3E" w:rsidRPr="00AB2001">
        <w:rPr>
          <w:rFonts w:ascii="Times New Roman" w:hAnsi="Times New Roman" w:cs="Times New Roman"/>
          <w:sz w:val="24"/>
          <w:szCs w:val="24"/>
          <w:lang w:eastAsia="pl-PL"/>
        </w:rPr>
        <w:t>wiedzę</w:t>
      </w:r>
      <w:r w:rsidR="00813A60">
        <w:rPr>
          <w:rFonts w:ascii="Times New Roman" w:hAnsi="Times New Roman" w:cs="Times New Roman"/>
          <w:sz w:val="24"/>
          <w:szCs w:val="24"/>
          <w:lang w:eastAsia="pl-PL"/>
        </w:rPr>
        <w:t xml:space="preserve"> i doświadczenie</w:t>
      </w:r>
      <w:r w:rsidR="009455C6" w:rsidRPr="00AB2001">
        <w:rPr>
          <w:rFonts w:ascii="Times New Roman" w:hAnsi="Times New Roman" w:cs="Times New Roman"/>
          <w:sz w:val="24"/>
          <w:szCs w:val="24"/>
        </w:rPr>
        <w:t>, któr</w:t>
      </w:r>
      <w:r w:rsidR="00813A60">
        <w:rPr>
          <w:rFonts w:ascii="Times New Roman" w:hAnsi="Times New Roman" w:cs="Times New Roman"/>
          <w:sz w:val="24"/>
          <w:szCs w:val="24"/>
        </w:rPr>
        <w:t>e</w:t>
      </w:r>
      <w:r w:rsidR="00907F6B" w:rsidRPr="00AB2001">
        <w:rPr>
          <w:rFonts w:ascii="Times New Roman" w:hAnsi="Times New Roman" w:cs="Times New Roman"/>
          <w:sz w:val="24"/>
          <w:szCs w:val="24"/>
        </w:rPr>
        <w:t xml:space="preserve"> </w:t>
      </w:r>
      <w:r w:rsidR="00813A60">
        <w:rPr>
          <w:rFonts w:ascii="Times New Roman" w:hAnsi="Times New Roman" w:cs="Times New Roman"/>
          <w:sz w:val="24"/>
          <w:szCs w:val="24"/>
        </w:rPr>
        <w:t>w pełni pokrywają</w:t>
      </w:r>
      <w:r w:rsidR="009455C6" w:rsidRPr="00AB2001">
        <w:rPr>
          <w:rFonts w:ascii="Times New Roman" w:hAnsi="Times New Roman" w:cs="Times New Roman"/>
          <w:sz w:val="24"/>
          <w:szCs w:val="24"/>
        </w:rPr>
        <w:t xml:space="preserve"> się z wymaganiami stawianymi na</w:t>
      </w:r>
      <w:r w:rsidR="008C6027" w:rsidRPr="00AB2001">
        <w:rPr>
          <w:rFonts w:ascii="Times New Roman" w:hAnsi="Times New Roman" w:cs="Times New Roman"/>
          <w:sz w:val="24"/>
          <w:szCs w:val="24"/>
        </w:rPr>
        <w:t> </w:t>
      </w:r>
      <w:r w:rsidR="009455C6" w:rsidRPr="00AB2001">
        <w:rPr>
          <w:rFonts w:ascii="Times New Roman" w:hAnsi="Times New Roman" w:cs="Times New Roman"/>
          <w:sz w:val="24"/>
          <w:szCs w:val="24"/>
        </w:rPr>
        <w:t>oferowanym stanowisku pracy</w:t>
      </w:r>
      <w:r w:rsidR="00361B10" w:rsidRPr="00AB2001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907F6B" w:rsidRPr="00AB200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B1BDA" w:rsidRPr="00AB2001" w:rsidRDefault="00F46968" w:rsidP="00907F6B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46968">
        <w:rPr>
          <w:rFonts w:ascii="Times New Roman" w:hAnsi="Times New Roman" w:cs="Times New Roman"/>
          <w:sz w:val="24"/>
          <w:szCs w:val="24"/>
          <w:lang w:eastAsia="pl-PL"/>
        </w:rPr>
        <w:t xml:space="preserve">W wyniku przeprowadzonej rozmowy z Dyrektorem Gminnego Ośrodka Sportu i Rekreacji została podjęta decyzja o zatrudnieniu Pani </w:t>
      </w:r>
      <w:r>
        <w:rPr>
          <w:rFonts w:ascii="Times New Roman" w:hAnsi="Times New Roman" w:cs="Times New Roman"/>
          <w:sz w:val="24"/>
          <w:szCs w:val="24"/>
          <w:lang w:eastAsia="pl-PL"/>
        </w:rPr>
        <w:t>Urszuli Rewkowskiej</w:t>
      </w:r>
      <w:r w:rsidRPr="00F46968">
        <w:rPr>
          <w:rFonts w:ascii="Times New Roman" w:hAnsi="Times New Roman" w:cs="Times New Roman"/>
          <w:sz w:val="24"/>
          <w:szCs w:val="24"/>
          <w:lang w:eastAsia="pl-PL"/>
        </w:rPr>
        <w:t xml:space="preserve"> na stanowisku głównego specjalisty </w:t>
      </w:r>
      <w:r w:rsidR="009E20BA">
        <w:rPr>
          <w:rFonts w:ascii="Times New Roman" w:hAnsi="Times New Roman" w:cs="Times New Roman"/>
          <w:sz w:val="24"/>
          <w:szCs w:val="24"/>
        </w:rPr>
        <w:t>w Dziale Sportu</w:t>
      </w:r>
      <w:r w:rsidR="0020744E" w:rsidRPr="00AB200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75B2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DB1BD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</w:t>
      </w:r>
      <w:r w:rsidR="004175B2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Ośrodku</w:t>
      </w:r>
      <w:r w:rsidR="00361B10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Sportu </w:t>
      </w:r>
      <w:r w:rsidR="00DB1BD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Rekreacji w</w:t>
      </w:r>
      <w:r w:rsidR="00382551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DB1BDA" w:rsidRPr="00AB2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Konstancinie-Jeziornie.</w:t>
      </w:r>
    </w:p>
    <w:p w:rsidR="00934F90" w:rsidRPr="002B629A" w:rsidRDefault="00934F90" w:rsidP="002B6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4F90" w:rsidRDefault="00934F90" w:rsidP="00066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2BA9" w:rsidRPr="002B629A" w:rsidRDefault="00652BA9" w:rsidP="00066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4F90" w:rsidRDefault="00934F90" w:rsidP="002B629A">
      <w:pPr>
        <w:shd w:val="clear" w:color="auto" w:fill="FFFFFF"/>
        <w:spacing w:after="0" w:line="360" w:lineRule="auto"/>
        <w:ind w:left="5954" w:hanging="1701"/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29A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Dyrektor Gminnego Ośrodka  Sportu i Rekreacji</w:t>
      </w:r>
      <w:r w:rsidRPr="002B62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2B629A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/-/ Jolanta Urbańska</w:t>
      </w:r>
    </w:p>
    <w:p w:rsidR="00F21FAC" w:rsidRPr="002B629A" w:rsidRDefault="00F21FAC">
      <w:pPr>
        <w:shd w:val="clear" w:color="auto" w:fill="FFFFFF"/>
        <w:spacing w:after="0" w:line="360" w:lineRule="auto"/>
        <w:ind w:left="5954" w:hanging="170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sectPr w:rsidR="00F21FAC" w:rsidRPr="002B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3D05"/>
    <w:multiLevelType w:val="hybridMultilevel"/>
    <w:tmpl w:val="6848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AB"/>
    <w:rsid w:val="00022A87"/>
    <w:rsid w:val="00053ABD"/>
    <w:rsid w:val="00066429"/>
    <w:rsid w:val="000C3BFD"/>
    <w:rsid w:val="000E591A"/>
    <w:rsid w:val="00121C76"/>
    <w:rsid w:val="00147725"/>
    <w:rsid w:val="001921A7"/>
    <w:rsid w:val="0020744E"/>
    <w:rsid w:val="00214E27"/>
    <w:rsid w:val="002349E0"/>
    <w:rsid w:val="00245198"/>
    <w:rsid w:val="002B35A5"/>
    <w:rsid w:val="002B629A"/>
    <w:rsid w:val="00361B10"/>
    <w:rsid w:val="00382551"/>
    <w:rsid w:val="003A2089"/>
    <w:rsid w:val="003C758B"/>
    <w:rsid w:val="003E5CFD"/>
    <w:rsid w:val="00416E70"/>
    <w:rsid w:val="004175B2"/>
    <w:rsid w:val="00463CBC"/>
    <w:rsid w:val="004747BF"/>
    <w:rsid w:val="004E23C7"/>
    <w:rsid w:val="005A086A"/>
    <w:rsid w:val="005E2BE8"/>
    <w:rsid w:val="006326A2"/>
    <w:rsid w:val="00652BA9"/>
    <w:rsid w:val="00813A60"/>
    <w:rsid w:val="00873B57"/>
    <w:rsid w:val="00890380"/>
    <w:rsid w:val="008A7EAB"/>
    <w:rsid w:val="008C6027"/>
    <w:rsid w:val="00907F6B"/>
    <w:rsid w:val="00934F90"/>
    <w:rsid w:val="009455C6"/>
    <w:rsid w:val="00945CB8"/>
    <w:rsid w:val="009E20BA"/>
    <w:rsid w:val="00A5615D"/>
    <w:rsid w:val="00AB2001"/>
    <w:rsid w:val="00B422A1"/>
    <w:rsid w:val="00B75EC5"/>
    <w:rsid w:val="00B76A3E"/>
    <w:rsid w:val="00BB2F3B"/>
    <w:rsid w:val="00C31174"/>
    <w:rsid w:val="00CA670A"/>
    <w:rsid w:val="00D20696"/>
    <w:rsid w:val="00D824EF"/>
    <w:rsid w:val="00D84FF3"/>
    <w:rsid w:val="00D939DE"/>
    <w:rsid w:val="00DB1BDA"/>
    <w:rsid w:val="00DD5A69"/>
    <w:rsid w:val="00F07E8D"/>
    <w:rsid w:val="00F156A0"/>
    <w:rsid w:val="00F21FAC"/>
    <w:rsid w:val="00F31E4F"/>
    <w:rsid w:val="00F46968"/>
    <w:rsid w:val="00F9782E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B1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1B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1BDA"/>
    <w:rPr>
      <w:b/>
      <w:bCs/>
    </w:rPr>
  </w:style>
  <w:style w:type="character" w:customStyle="1" w:styleId="apple-converted-space">
    <w:name w:val="apple-converted-space"/>
    <w:basedOn w:val="Domylnaczcionkaakapitu"/>
    <w:rsid w:val="00DB1BDA"/>
  </w:style>
  <w:style w:type="character" w:styleId="Uwydatnienie">
    <w:name w:val="Emphasis"/>
    <w:basedOn w:val="Domylnaczcionkaakapitu"/>
    <w:uiPriority w:val="20"/>
    <w:qFormat/>
    <w:rsid w:val="00934F90"/>
    <w:rPr>
      <w:i/>
      <w:iCs/>
    </w:rPr>
  </w:style>
  <w:style w:type="paragraph" w:styleId="Akapitzlist">
    <w:name w:val="List Paragraph"/>
    <w:basedOn w:val="Normalny"/>
    <w:uiPriority w:val="34"/>
    <w:qFormat/>
    <w:rsid w:val="00121C76"/>
    <w:pPr>
      <w:ind w:left="720"/>
      <w:contextualSpacing/>
    </w:pPr>
  </w:style>
  <w:style w:type="paragraph" w:styleId="Bezodstpw">
    <w:name w:val="No Spacing"/>
    <w:uiPriority w:val="1"/>
    <w:qFormat/>
    <w:rsid w:val="000E591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0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B1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1B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1BDA"/>
    <w:rPr>
      <w:b/>
      <w:bCs/>
    </w:rPr>
  </w:style>
  <w:style w:type="character" w:customStyle="1" w:styleId="apple-converted-space">
    <w:name w:val="apple-converted-space"/>
    <w:basedOn w:val="Domylnaczcionkaakapitu"/>
    <w:rsid w:val="00DB1BDA"/>
  </w:style>
  <w:style w:type="character" w:styleId="Uwydatnienie">
    <w:name w:val="Emphasis"/>
    <w:basedOn w:val="Domylnaczcionkaakapitu"/>
    <w:uiPriority w:val="20"/>
    <w:qFormat/>
    <w:rsid w:val="00934F90"/>
    <w:rPr>
      <w:i/>
      <w:iCs/>
    </w:rPr>
  </w:style>
  <w:style w:type="paragraph" w:styleId="Akapitzlist">
    <w:name w:val="List Paragraph"/>
    <w:basedOn w:val="Normalny"/>
    <w:uiPriority w:val="34"/>
    <w:qFormat/>
    <w:rsid w:val="00121C76"/>
    <w:pPr>
      <w:ind w:left="720"/>
      <w:contextualSpacing/>
    </w:pPr>
  </w:style>
  <w:style w:type="paragraph" w:styleId="Bezodstpw">
    <w:name w:val="No Spacing"/>
    <w:uiPriority w:val="1"/>
    <w:qFormat/>
    <w:rsid w:val="000E591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0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 Siepsiak</cp:lastModifiedBy>
  <cp:revision>2</cp:revision>
  <cp:lastPrinted>2019-01-29T10:42:00Z</cp:lastPrinted>
  <dcterms:created xsi:type="dcterms:W3CDTF">2019-01-30T10:03:00Z</dcterms:created>
  <dcterms:modified xsi:type="dcterms:W3CDTF">2019-01-30T10:03:00Z</dcterms:modified>
</cp:coreProperties>
</file>