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E96965" w:rsidRPr="00E96965" w:rsidRDefault="00E96965" w:rsidP="00E969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9696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Załącznik nr 1 do SIWZ</w:t>
      </w:r>
    </w:p>
    <w:p w:rsidR="00E96965" w:rsidRPr="00E96965" w:rsidRDefault="00E96965" w:rsidP="00E9696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E96965" w:rsidRPr="00E96965" w:rsidRDefault="00E96965" w:rsidP="00E9696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E96965" w:rsidRPr="00E96965" w:rsidRDefault="00E96965" w:rsidP="00E9696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6965" w:rsidRPr="00E96965" w:rsidRDefault="00E96965" w:rsidP="00E9696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Formularz ofertowy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 nazwa/imię i nazwisko Wykonawcy:...........................................................................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adresWykonawcy:................................................................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NIP: ……………………….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REGON:……………………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KRS:………………………..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Kontakt: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korespondencji:........................................................................................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……….……………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e-mail: ………………… 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fax.: ………..................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numPr>
          <w:ilvl w:val="3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Zgłaszam swój udział w przetargu nieograniczonym pn.: </w:t>
      </w: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9696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„Pielęgnacja i urządzanie terenów zieleni w Konstancinie-Jeziornie</w:t>
      </w:r>
      <w:r w:rsidRPr="00E9696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br/>
        <w:t xml:space="preserve">                                             w 2020 roku”</w:t>
      </w:r>
    </w:p>
    <w:p w:rsidR="00E96965" w:rsidRPr="00E96965" w:rsidRDefault="00E96965" w:rsidP="00E9696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>Oferuję wykonanie usługi, będącej przedmiotem zamówienia za cenę: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96965" w:rsidRPr="00E96965" w:rsidTr="00DF20A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before="170" w:after="0" w:line="36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:rsidR="00E96965" w:rsidRPr="00E96965" w:rsidRDefault="00E96965" w:rsidP="00E96965">
            <w:pPr>
              <w:spacing w:before="170" w:after="0" w:line="36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..................................................... </w:t>
            </w:r>
            <w:r w:rsidRPr="00E9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zł</w:t>
            </w:r>
            <w:r w:rsidRPr="00E96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9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brutto,  </w:t>
            </w:r>
            <w:r w:rsidRPr="00E969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 xml:space="preserve"> (kwota zgodna z sumą wartości formularza cenowego)</w:t>
            </w:r>
          </w:p>
          <w:p w:rsidR="00E96965" w:rsidRPr="00E96965" w:rsidRDefault="00E96965" w:rsidP="00E96965">
            <w:pPr>
              <w:tabs>
                <w:tab w:val="left" w:pos="2160"/>
              </w:tabs>
              <w:spacing w:after="0" w:line="36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(słownie:...................................................................................................................................), w tym należny podatek VAT.</w:t>
            </w:r>
          </w:p>
        </w:tc>
      </w:tr>
    </w:tbl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6965" w:rsidRPr="00E96965" w:rsidRDefault="00E96965" w:rsidP="00E9696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lang w:eastAsia="ar-SA"/>
        </w:rPr>
      </w:pPr>
      <w:r w:rsidRPr="00E96965">
        <w:rPr>
          <w:rFonts w:ascii="Times New Roman" w:eastAsia="Calibri" w:hAnsi="Times New Roman" w:cs="Times New Roman"/>
          <w:sz w:val="28"/>
          <w:szCs w:val="28"/>
        </w:rPr>
        <w:t xml:space="preserve">Akceptuję termin płatności do </w:t>
      </w:r>
      <w:r w:rsidRPr="00E96965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E9696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E96965">
        <w:rPr>
          <w:rFonts w:ascii="Times New Roman" w:eastAsia="Calibri" w:hAnsi="Times New Roman" w:cs="Times New Roman"/>
          <w:b/>
          <w:sz w:val="28"/>
          <w:szCs w:val="28"/>
        </w:rPr>
        <w:t>dni od daty wpłynięcia do siedziby Zamawiającego faktury VAT.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E969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Oświadczam, iż </w:t>
      </w: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 zamówienia wykonam w terminie od dnia podpisania umowy do 15.12.2020 r.</w:t>
      </w:r>
    </w:p>
    <w:p w:rsidR="00E96965" w:rsidRPr="00E96965" w:rsidRDefault="00E96965" w:rsidP="00E9696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>Oświadczam, ze osoba skierowana do</w:t>
      </w:r>
      <w:r w:rsidRPr="00E96965">
        <w:rPr>
          <w:rFonts w:ascii="Times New Roman" w:eastAsia="Times New Roman" w:hAnsi="Times New Roman" w:cs="Times New Roman"/>
          <w:sz w:val="28"/>
          <w:szCs w:val="28"/>
          <w:lang/>
        </w:rPr>
        <w:t xml:space="preserve"> nadzorowania i kierowania pracami</w:t>
      </w:r>
      <w:r w:rsidRPr="00E9696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przy urządzaniu i utrzymywaniu terenów zieleni</w:t>
      </w:r>
      <w:r w:rsidRPr="00E96965">
        <w:rPr>
          <w:rFonts w:ascii="Times New Roman" w:eastAsia="Times New Roman" w:hAnsi="Times New Roman" w:cs="Times New Roman"/>
          <w:sz w:val="28"/>
          <w:szCs w:val="28"/>
          <w:lang/>
        </w:rPr>
        <w:t xml:space="preserve"> jako </w:t>
      </w: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>kierownik prac ogrodniczych</w:t>
      </w:r>
      <w:r w:rsidRPr="00E96965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posiada doświadczenie zawodowe …….. miesięcy</w:t>
      </w: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96965" w:rsidRPr="00E96965" w:rsidRDefault="00E96965" w:rsidP="00E9696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posiadałem wiedzę o możliwości dokonania wizji lokalnej oraz jej dokonałem / nie dokonałem*.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że jestem związany ofertą w terminie wskazanym </w:t>
      </w: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w Specyfikacji Istotnych Warunków Zamówienia.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że akceptuję wzór umowy. Jednocześnie zobowiązuję się </w:t>
      </w: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w przypadku wyboru mojej oferty podpisać umowę bez zastrzeżeń, </w:t>
      </w: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w terminie i miejscu wyznaczonym przez Zamawiającego.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że usługę objętą zamówieniem wykonam siłami własnymi, tj. bez udziału podwykonawców / przy udziale podwykonawców* (informację </w:t>
      </w: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o podwykonawcach proszę zamieścić w Załączniku nr 6a).</w:t>
      </w:r>
    </w:p>
    <w:p w:rsidR="00E96965" w:rsidRPr="00E96965" w:rsidRDefault="00E96965" w:rsidP="00E9696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Oświadczam, że jestem/nie jestem* małym lub średnim przedsiębiorcą.</w:t>
      </w:r>
    </w:p>
    <w:p w:rsidR="00E96965" w:rsidRPr="00E96965" w:rsidRDefault="00E96965" w:rsidP="00E9696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Oferta zawiera informacje stanowiące tajemnicę przedsiębiorstwa w rozumieniu przepisów o zwalczaniu nieuczciwej konkurencji (Dz. U. z Dz. U. z 2019 r., poz. 1010 z </w:t>
      </w:r>
      <w:proofErr w:type="spellStart"/>
      <w:r w:rsidRPr="00E96965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zm.):</w:t>
      </w:r>
    </w:p>
    <w:p w:rsidR="00E96965" w:rsidRPr="00E96965" w:rsidRDefault="00E96965" w:rsidP="00E96965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TAK/NIE*</w:t>
      </w:r>
    </w:p>
    <w:p w:rsidR="00E96965" w:rsidRPr="00E96965" w:rsidRDefault="00E96965" w:rsidP="00E96965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Informacje stanowiące tajemnicę przedsiębiorstwa zawarto w …………………………..  </w:t>
      </w:r>
    </w:p>
    <w:p w:rsidR="00E96965" w:rsidRPr="00E96965" w:rsidRDefault="00E96965" w:rsidP="00E96965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(tylko, jeśli dotyczy – podać nazwę dokumentu, nr załącznika, nr strony).</w:t>
      </w:r>
    </w:p>
    <w:p w:rsidR="00E96965" w:rsidRPr="00E96965" w:rsidRDefault="00E96965" w:rsidP="00E969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wybór mojej oferty jako najkorzystniejszej będzie/nie będzie* prowadzić do powstania dla Zamawiającego obowiązku podatkowego zgodnie z przepisami ustawy z dnia 11 marca 2004 roku o podatku od towarów i usług (Dz. U. z 2020 r., poz. 106 z </w:t>
      </w:r>
      <w:proofErr w:type="spellStart"/>
      <w:r w:rsidRPr="00E96965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E96965" w:rsidRPr="00E96965" w:rsidRDefault="00E96965" w:rsidP="00E96965">
      <w:pPr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………………………………………………….......................……………………..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nazwę / rodzaj towaru lub usługi, których dostawa lub świadczenie będzie prowadziło do powstania takiego obowiązku podatkowego)</w:t>
      </w:r>
    </w:p>
    <w:p w:rsidR="00E96965" w:rsidRPr="00E96965" w:rsidRDefault="00E96965" w:rsidP="00E96965">
      <w:pPr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………………………………………………………………………......................…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Wadium należy zwrócić na rachunek bankowy nr ………………………….. 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>Ofertę niniejszą wraz z załącznikami składam na …………. kolejno ponumerowanych stronach.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965" w:rsidRPr="00E96965" w:rsidRDefault="00E96965" w:rsidP="00E969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>Do niniejszej oferty załączam:</w:t>
      </w:r>
    </w:p>
    <w:p w:rsidR="00E96965" w:rsidRPr="00E96965" w:rsidRDefault="00E96965" w:rsidP="00E969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</w:t>
      </w:r>
    </w:p>
    <w:p w:rsidR="00E96965" w:rsidRPr="00E96965" w:rsidRDefault="00E96965" w:rsidP="00E969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</w:t>
      </w:r>
    </w:p>
    <w:p w:rsidR="00E96965" w:rsidRPr="00E96965" w:rsidRDefault="00E96965" w:rsidP="00E969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>Pod groźbą odpowiedzialności karnej oświadczam, że załączone do oferty dokumenty opisują stan prawny i faktyczny aktualny na dzień otwarcia ofert.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............................., dnia ...............................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E9696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16"/>
          <w:szCs w:val="20"/>
          <w:lang w:eastAsia="ar-SA"/>
        </w:rPr>
        <w:t>(data i podpis upoważnionego przedstawiciela Wykonawcy/ Wykonawcy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*) niepotrzebne skreślić</w:t>
      </w: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96965" w:rsidRPr="00E96965" w:rsidSect="00FE349B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:rsidR="00E96965" w:rsidRPr="00E96965" w:rsidRDefault="00E96965" w:rsidP="00E96965">
      <w:pPr>
        <w:jc w:val="right"/>
        <w:rPr>
          <w:rFonts w:ascii="Times New Roman" w:eastAsia="Calibri" w:hAnsi="Times New Roman" w:cs="Times New Roman"/>
          <w:b/>
          <w:sz w:val="32"/>
        </w:rPr>
      </w:pPr>
      <w:r w:rsidRPr="00E96965">
        <w:rPr>
          <w:rFonts w:ascii="Times New Roman" w:eastAsia="Calibri" w:hAnsi="Times New Roman" w:cs="Times New Roman"/>
          <w:b/>
          <w:sz w:val="36"/>
          <w:szCs w:val="36"/>
        </w:rPr>
        <w:lastRenderedPageBreak/>
        <w:t>Załącznik nr 1a do SIWZ</w:t>
      </w:r>
    </w:p>
    <w:p w:rsidR="00E96965" w:rsidRPr="00E96965" w:rsidRDefault="00E96965" w:rsidP="00E9696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E96965" w:rsidRPr="00E96965" w:rsidRDefault="00E96965" w:rsidP="00E9696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E96965" w:rsidRPr="00E96965" w:rsidRDefault="00E96965" w:rsidP="00E9696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6965" w:rsidRPr="00E96965" w:rsidRDefault="00E96965" w:rsidP="00E9696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E96965" w:rsidRPr="00E96965" w:rsidRDefault="00E96965" w:rsidP="00E96965">
      <w:pPr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965">
        <w:rPr>
          <w:rFonts w:ascii="Times New Roman" w:eastAsia="Calibri" w:hAnsi="Times New Roman" w:cs="Times New Roman"/>
          <w:b/>
          <w:sz w:val="28"/>
          <w:szCs w:val="28"/>
        </w:rPr>
        <w:t>FORMULARZ CENOWY</w:t>
      </w:r>
    </w:p>
    <w:p w:rsidR="00E96965" w:rsidRPr="00E96965" w:rsidRDefault="00E96965" w:rsidP="00E96965">
      <w:pPr>
        <w:jc w:val="center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</w:pPr>
      <w:r w:rsidRPr="00E9696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A: </w:t>
      </w:r>
      <w:r w:rsidRPr="00E969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Pielęgnacja zieleni na terenach obiektów urządzonych</w:t>
      </w:r>
    </w:p>
    <w:p w:rsidR="00E96965" w:rsidRPr="00E96965" w:rsidRDefault="00E96965" w:rsidP="00E96965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E96965" w:rsidRPr="00E96965" w:rsidRDefault="00E96965" w:rsidP="00E96965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E9696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Pozycje w poszczególnych tabelach w kolumnie nr 6 </w:t>
      </w:r>
      <w:r w:rsidRPr="00E969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należy wypełnić stawką jednostkową brutto</w:t>
      </w:r>
      <w:r w:rsidRPr="00E9696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, </w:t>
      </w:r>
      <w:r w:rsidRPr="00E9696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uwzględniając wszystkie koszty niezależnie od metody wykonania prac (ręcznie, mechanicznie) tzn.: koszty robocizny bezpośredniej, koszty ogólne, zysk, koszty materiałów, koszty zakupu materiałów, koszty pracy sprzętu i narzędzi, materiałów dodatkowych, koszty zebrania powstałego urobku, wywóz i jego zagospodarowanie w sposób zgodny z zasadami gospodarowania odpadami, koszty zakupu i transportu materiału roślinnego. Dobór gatunków i wielkość roślin do </w:t>
      </w:r>
      <w:proofErr w:type="spellStart"/>
      <w:r w:rsidRPr="00E9696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nasadzeń</w:t>
      </w:r>
      <w:proofErr w:type="spellEnd"/>
      <w:r w:rsidRPr="00E9696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kwiatów i krzewów będzie odbywał się pod bezpośrednim nadzorem Zamawiającego.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</w:rPr>
        <w:t>1. Park w Mirkowie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E96965">
        <w:rPr>
          <w:rFonts w:ascii="Times New Roman" w:eastAsia="Calibri" w:hAnsi="Times New Roman" w:cs="Times New Roman"/>
        </w:rPr>
        <w:t>(ul. Mirkowska/Woj. Polskiego) –powierzchnia całkowita: ok. 10 275 m2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E96965" w:rsidRPr="00E96965" w:rsidTr="00DF20AD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E96965" w:rsidRPr="00E96965" w:rsidTr="00DF20AD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skupin krzewów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 - cięcia krzewów forsycji po zakończeniu kwitnienia)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1 415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, żywopłotów i roślin okrywowych 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1 820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strzyżenie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(cięcia formujące, z usunięciem ewentualnych samosiewów i chwastów,)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405 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</w:rPr>
        <w:t xml:space="preserve">2. Teren zieleni nad stawem w Mirkowie 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</w:rPr>
        <w:t>(ul. Mirkowska (47, 51)/ Woj. Polskiego), powierzchnia całkowita terenu zieleni: ok. 9 570 m2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E96965" w:rsidRPr="00E96965" w:rsidTr="00DF20AD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E96965" w:rsidRPr="00E96965" w:rsidTr="00DF20AD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skupin krzewów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obejmująca: 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konieczne cięcia formujące lub techniczne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gatunkowych),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320m2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4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niskich krzewinek i bylin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tym przycięcie i przygotowanie bylin do zimy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200m2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6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, żywopłotów i roślin okrywowych 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520m2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strzyżenie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(cięcia formujące) z usunięciem ewentualnych samosiewów i chwastów,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171mb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</w:rPr>
        <w:t>3. Skwer „przy oczku wodnym”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</w:rPr>
        <w:t>(al. Woj. Polskiego/ Wilanowska, przy rondzie J. Pawła II)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</w:rPr>
        <w:t>– pow. całkowita terenu zieleni: ok. 5 300 m2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E96965" w:rsidRPr="00E96965" w:rsidTr="00DF20AD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E96965" w:rsidRPr="00E96965" w:rsidTr="00DF20AD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krzewów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różaneczników, obejmująca: konieczne 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cięcia formujące lub techniczne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185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/ krzewinek 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185m2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</w:rPr>
        <w:t>4. Zieleńce przyuliczne w rejonie ul. Świetlicowej/ Polnej,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</w:rPr>
        <w:lastRenderedPageBreak/>
        <w:t>w tym: ul. Zielona, Południowa, Cicha, Świeża, Miła – powierzchnia zieleni: ok. 3.000m2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E96965" w:rsidRPr="00E96965" w:rsidTr="00DF20AD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E96965" w:rsidRPr="00E96965" w:rsidTr="00DF20AD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skupin krzewów i krzewów żywopłotowych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 - cięcia do formy żywopłotów i zwartych skupin)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2 810m2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odchwaszczanie  zakrzywień, krzewinek i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2 810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</w:rPr>
        <w:t xml:space="preserve">5. Zieleńce przyuliczne </w:t>
      </w:r>
      <w:proofErr w:type="spellStart"/>
      <w:r w:rsidRPr="00E96965">
        <w:rPr>
          <w:rFonts w:ascii="Times New Roman" w:eastAsia="Calibri" w:hAnsi="Times New Roman" w:cs="Times New Roman"/>
          <w:b/>
        </w:rPr>
        <w:t>Klarysewa</w:t>
      </w:r>
      <w:proofErr w:type="spellEnd"/>
      <w:r w:rsidRPr="00E96965">
        <w:rPr>
          <w:rFonts w:ascii="Times New Roman" w:eastAsia="Calibri" w:hAnsi="Times New Roman" w:cs="Times New Roman"/>
          <w:b/>
        </w:rPr>
        <w:t xml:space="preserve"> Wschodniego,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</w:rPr>
        <w:t>w rejonie ulic: Willowa, Królewska, Brzozowa, Sosnowa, 1000-Lecia, Rynkowa, Plac Zgody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</w:rPr>
        <w:t>łączna powierzchnia terenów zieleni ok. 13.600.m2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E96965" w:rsidRPr="00E96965" w:rsidTr="00DF20AD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rPr>
          <w:trHeight w:val="14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E96965" w:rsidRPr="00E96965" w:rsidTr="00DF20AD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skupin krzewów i krzewów żywopłotowych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 - cięcia do formy żywopłotów i zwartych skupin)- nasadzenia 2-letnie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6 250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odchwaszczanie zakrzywień i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ewentualnych liści i innych zanieczyszczeń i śmieci),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6 250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</w:rPr>
        <w:t>6. Osiedle Porąbka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E96965">
        <w:rPr>
          <w:rFonts w:ascii="Times New Roman" w:eastAsia="Calibri" w:hAnsi="Times New Roman" w:cs="Times New Roman"/>
        </w:rPr>
        <w:lastRenderedPageBreak/>
        <w:t>(ul. Bielawska róg Mirkowska)  - powierzchnia (bez zabudowy): 5.390m2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E96965" w:rsidRPr="00E96965" w:rsidTr="00DF20AD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E96965" w:rsidRPr="00E96965" w:rsidTr="00DF20AD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krzewów  i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i formy względem grup gatunkowych); wielkość i forma krzewów zróżnicowana, w większości cięcia do formy „żywopłotu”.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425m2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425m2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E96965">
        <w:rPr>
          <w:rFonts w:ascii="Times New Roman" w:eastAsia="Calibri" w:hAnsi="Times New Roman" w:cs="Times New Roman"/>
          <w:b/>
        </w:rPr>
        <w:t>7. Osiedle w Mirków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</w:rPr>
        <w:t xml:space="preserve">(ul. Jaworskiego/ Mirkowska) </w:t>
      </w:r>
      <w:r w:rsidRPr="00E96965">
        <w:rPr>
          <w:rFonts w:ascii="Times New Roman" w:eastAsia="Calibri" w:hAnsi="Times New Roman" w:cs="Times New Roman"/>
          <w:bCs/>
        </w:rPr>
        <w:t xml:space="preserve">- </w:t>
      </w:r>
      <w:r w:rsidRPr="00E96965">
        <w:rPr>
          <w:rFonts w:ascii="Times New Roman" w:eastAsia="Calibri" w:hAnsi="Times New Roman" w:cs="Times New Roman"/>
        </w:rPr>
        <w:t>powierzchnia całkowita terenu: ok. 22 500 m2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</w:rPr>
        <w:t>(w granicach: ul. Mirkowskiej, Walentynowicz od str. parku, w kierunku budynku ul. Walentynowicz 21f)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E96965" w:rsidRPr="00E96965" w:rsidTr="00DF20AD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rPr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E96965" w:rsidRPr="00E96965" w:rsidTr="00DF20AD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odchwaszczanie krzewów, krzewinek</w:t>
            </w: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i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4 986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cięcia formujące skupin krzewów 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>(do wskazanej wysokości względem grup gatunkowych - cięcia do formy zwartych skupin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4 601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strzyżenie żywopłotów,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643mb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</w:rPr>
        <w:t>8. Osiedle Grapa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</w:rPr>
        <w:lastRenderedPageBreak/>
        <w:t>(w rejonie ulic Literatów, Mickiewicza, Sobieskiego, Kopernika –po obu stronach ul. Wilanowskiej)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color w:val="0070C0"/>
        </w:rPr>
      </w:pPr>
      <w:r w:rsidRPr="00E96965">
        <w:rPr>
          <w:rFonts w:ascii="Times New Roman" w:eastAsia="Calibri" w:hAnsi="Times New Roman" w:cs="Times New Roman"/>
        </w:rPr>
        <w:t xml:space="preserve"> powierzchnia całkowita terenu z zabudową: ok. 33.850m2</w:t>
      </w:r>
      <w:r w:rsidRPr="00E96965">
        <w:rPr>
          <w:rFonts w:ascii="Times New Roman" w:eastAsia="Calibri" w:hAnsi="Times New Roman" w:cs="Times New Roman"/>
          <w:color w:val="0070C0"/>
        </w:rPr>
        <w:t xml:space="preserve"> </w:t>
      </w: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E96965" w:rsidRPr="00E96965" w:rsidTr="00DF20AD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rPr>
          <w:trHeight w:val="1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E96965" w:rsidRPr="00E96965" w:rsidTr="00DF20AD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cięcia formujące krzewów 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wolnostojących i rosnących w grupach (do wskazanej wysokości i formy względem grup gatunkowych); wysokość </w:t>
            </w:r>
            <w:proofErr w:type="spellStart"/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>krz</w:t>
            </w:r>
            <w:proofErr w:type="spellEnd"/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>: 0,80 – 1,60m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2 669 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strzyżenie żywopłotów</w:t>
            </w: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(do wskazanej wysokości i formy względem grup gatunkowych); ok. 565m2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855mb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</w:t>
            </w: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roślin okrywowych(w tym: oczyszczenie powierzchni z chwastów oraz samosiewów, odrostów z korzeni drzew, ewentualnych liści i innych zanieczyszczeń),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3 524m2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</w:p>
        </w:tc>
      </w:tr>
    </w:tbl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</w:rPr>
        <w:t xml:space="preserve">9. </w:t>
      </w:r>
      <w:proofErr w:type="spellStart"/>
      <w:r w:rsidRPr="00E96965">
        <w:rPr>
          <w:rFonts w:ascii="Times New Roman" w:eastAsia="Calibri" w:hAnsi="Times New Roman" w:cs="Times New Roman"/>
          <w:b/>
        </w:rPr>
        <w:t>Skatepark</w:t>
      </w:r>
      <w:proofErr w:type="spellEnd"/>
    </w:p>
    <w:p w:rsidR="00E96965" w:rsidRPr="00E96965" w:rsidRDefault="00E96965" w:rsidP="00E96965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</w:rPr>
        <w:t>(w rejonie ulic Bielawskiej róg Mirkowskiej) powierzchnia całkowita terenu z zabudową: ok. 5.000m2</w:t>
      </w:r>
      <w:r w:rsidRPr="00E96965">
        <w:rPr>
          <w:rFonts w:ascii="Times New Roman" w:eastAsia="Calibri" w:hAnsi="Times New Roman" w:cs="Times New Roman"/>
          <w:color w:val="0070C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134"/>
        <w:gridCol w:w="992"/>
        <w:gridCol w:w="1417"/>
        <w:gridCol w:w="1701"/>
      </w:tblGrid>
      <w:tr w:rsidR="00E96965" w:rsidRPr="00E96965" w:rsidTr="00DF20AD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rPr>
          <w:trHeight w:val="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E96965" w:rsidRPr="00E96965" w:rsidTr="00DF20AD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cięcia formujące krzewów 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wolnostojących i rosnących w grupach (do wskazanej wysokości i formy względem grup gatunkowych); wysokość </w:t>
            </w:r>
            <w:proofErr w:type="spellStart"/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>krz</w:t>
            </w:r>
            <w:proofErr w:type="spellEnd"/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>: 0,80 – 1,60m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633m2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strzyżenie żywopłotów</w:t>
            </w: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(do wskazanej wysokości i formy względem grup gatunkowych);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300mb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96965" w:rsidRPr="00E96965" w:rsidTr="00DF20AD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</w:t>
            </w:r>
            <w:proofErr w:type="spellStart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roślin okrywowych(w tym: oczyszczenie powierzchni z chwastów oraz samosiewów, odrostów z korzeni drzew, ewentualnych liści i innych zanieczyszczeń),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633m2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E9696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96965" w:rsidRPr="00E96965" w:rsidRDefault="00E96965" w:rsidP="00E96965">
      <w:pPr>
        <w:rPr>
          <w:rFonts w:ascii="Times New Roman" w:eastAsia="Calibri" w:hAnsi="Times New Roman" w:cs="Times New Roman"/>
        </w:rPr>
      </w:pPr>
    </w:p>
    <w:p w:rsidR="00E96965" w:rsidRPr="00E96965" w:rsidRDefault="00E96965" w:rsidP="00E96965">
      <w:pPr>
        <w:rPr>
          <w:rFonts w:ascii="Times New Roman" w:eastAsia="Calibri" w:hAnsi="Times New Roman" w:cs="Times New Roman"/>
        </w:rPr>
      </w:pPr>
    </w:p>
    <w:p w:rsidR="00E96965" w:rsidRPr="00E96965" w:rsidRDefault="00E96965" w:rsidP="00E96965">
      <w:pPr>
        <w:rPr>
          <w:rFonts w:ascii="Times New Roman" w:eastAsia="Calibri" w:hAnsi="Times New Roman" w:cs="Times New Roman"/>
        </w:rPr>
      </w:pPr>
    </w:p>
    <w:p w:rsidR="00E96965" w:rsidRPr="00E96965" w:rsidRDefault="00E96965" w:rsidP="00E96965">
      <w:pPr>
        <w:rPr>
          <w:rFonts w:ascii="Times New Roman" w:eastAsia="Calibri" w:hAnsi="Times New Roman" w:cs="Times New Roman"/>
        </w:rPr>
      </w:pPr>
    </w:p>
    <w:p w:rsidR="00E96965" w:rsidRPr="00E96965" w:rsidRDefault="00E96965" w:rsidP="00E96965">
      <w:pPr>
        <w:widowControl w:val="0"/>
        <w:tabs>
          <w:tab w:val="left" w:pos="1418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16"/>
          <w:szCs w:val="16"/>
          <w:lang w:eastAsia="ar-SA"/>
        </w:rPr>
      </w:pPr>
      <w:r w:rsidRPr="00E96965">
        <w:rPr>
          <w:rFonts w:ascii="Times New Roman" w:eastAsia="Lucida Sans Unicode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lastRenderedPageBreak/>
        <w:t>B.</w:t>
      </w:r>
      <w:r w:rsidRPr="00E96965">
        <w:rPr>
          <w:rFonts w:ascii="Times New Roman" w:eastAsia="Lucida Sans Unicode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Obsadzanie donic i rabat kwiatowych oraz inne prace ogrodnicze w zakresie kształtowania i utrzymania zieleni w mieście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pl-PL"/>
        </w:rPr>
      </w:pP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pl-PL"/>
        </w:rPr>
      </w:pPr>
      <w:r w:rsidRPr="00E96965">
        <w:rPr>
          <w:rFonts w:ascii="Times New Roman" w:eastAsia="Arial" w:hAnsi="Times New Roman" w:cs="Times New Roman"/>
          <w:sz w:val="24"/>
          <w:szCs w:val="24"/>
          <w:lang w:val="x-none" w:eastAsia="pl-PL"/>
        </w:rPr>
        <w:t xml:space="preserve">1) Określone (*) pozycje należy </w:t>
      </w:r>
      <w:r w:rsidRPr="00E96965">
        <w:rPr>
          <w:rFonts w:ascii="Times New Roman" w:eastAsia="Arial" w:hAnsi="Times New Roman" w:cs="Times New Roman"/>
          <w:b/>
          <w:bCs/>
          <w:sz w:val="24"/>
          <w:szCs w:val="24"/>
          <w:lang w:val="x-none" w:eastAsia="pl-PL"/>
        </w:rPr>
        <w:t>wypełnić stawką jednostkową ryczałtową miesięcznej pielęgnacji 1m</w:t>
      </w:r>
      <w:r w:rsidRPr="00E96965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 w:val="x-none" w:eastAsia="pl-PL"/>
        </w:rPr>
        <w:t>2</w:t>
      </w: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"/>
        <w:gridCol w:w="3380"/>
        <w:gridCol w:w="709"/>
        <w:gridCol w:w="708"/>
        <w:gridCol w:w="567"/>
        <w:gridCol w:w="1276"/>
        <w:gridCol w:w="1701"/>
      </w:tblGrid>
      <w:tr w:rsidR="00E96965" w:rsidRPr="00E96965" w:rsidTr="00DF20AD">
        <w:trPr>
          <w:cantSplit/>
          <w:trHeight w:val="1471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proofErr w:type="spellStart"/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Wyszczególnienie prac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Przewidziana minimalna krotność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Przewidziana ilość jednostek (m2, 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, m3, 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szt</w:t>
            </w:r>
            <w:proofErr w:type="spellEnd"/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7</w:t>
            </w: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transport, ustawienie/ demontaż donic kwiatowych w mieście(w tym posezonowy transport wszystkich kwietników do magazynu)- w granicach Gminy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transport konstrukcji kwiatowych – poza granicami Gminy (do 70 km  od miejscowości Konstancin-Jeziorna)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mycie donic istniejących z uprzątnięciem otoczenia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wypełnienie kwietników ziemią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obsadzenie kwietników 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(bez kosztu materiału roślinnego)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miesięczna pielęgnacja  donic, kwietników i wież kwiatowych 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wody)</w:t>
            </w: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 m-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cy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/m-c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przygotowanie terenu pod rabatę kwiatową (istniejącą i planowaną)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załadunek i wywóz ziemi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dowóz i rozplantowanie ziemi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obsadzenie rabat kwiatowych 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(bez kosztu materiału roślinnego)</w:t>
            </w: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miesięczna pielęgnacja rabat kwiatowych 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wody)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 m-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cy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/m-c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formujące krzewów w skupinach: &lt;1m wysokości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5 300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formujące krzewów  (w większości w skupinach)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 wys. &gt;1m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odmładzające krzewów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mulczowanie powierzchni korą o grub. 3-5 cm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odchwaszczanie powierzchni krzewów , krzewinek i roślin okrywowych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lastRenderedPageBreak/>
              <w:t>17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odchwaszczanie żywopłotów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spellStart"/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strzyżenie żywopłotów</w:t>
            </w: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odmładzające żywopłotów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spellStart"/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sadzenie krzewów „dużych” &gt;0,5m 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materiału roślinnego)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sadzenie krzewów „małych” &lt;0,5m 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materiału roślinnego)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sadzenie żywopłotu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(z kosztem materiału)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419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>miesięczna pielęgnacja posadzonych krzewów i żywopłotów</w:t>
            </w:r>
            <w:r w:rsidRPr="00E969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(z kosztem wody)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 m-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cy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/m-c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419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renowacja trawnika </w:t>
            </w: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(bez wymiany ziemi)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43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założenie trawnika </w:t>
            </w:r>
            <w:r w:rsidRPr="00E969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(z wymianą ziemi)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43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965">
              <w:rPr>
                <w:rFonts w:ascii="Times New Roman" w:eastAsia="Calibri" w:hAnsi="Times New Roman" w:cs="Times New Roman"/>
                <w:sz w:val="16"/>
                <w:szCs w:val="16"/>
              </w:rPr>
              <w:t>wykonanie obrzeża lub powierzchni żwirowej wokół rabat (ronda, zieleńce)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m</w:t>
            </w:r>
            <w:r w:rsidRPr="00E9696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284"/>
        </w:trPr>
        <w:tc>
          <w:tcPr>
            <w:tcW w:w="4395" w:type="dxa"/>
            <w:gridSpan w:val="3"/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E96965" w:rsidRPr="00E96965" w:rsidRDefault="00E96965" w:rsidP="00E9696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E96965" w:rsidRPr="00E96965" w:rsidRDefault="00E96965" w:rsidP="00E96965">
      <w:pPr>
        <w:rPr>
          <w:rFonts w:ascii="Times New Roman" w:eastAsia="Calibri" w:hAnsi="Times New Roman" w:cs="Times New Roman"/>
        </w:rPr>
      </w:pPr>
      <w:r w:rsidRPr="00E96965">
        <w:rPr>
          <w:rFonts w:ascii="Times New Roman" w:eastAsia="Calibri" w:hAnsi="Times New Roman" w:cs="Times New Roman"/>
          <w:b/>
          <w:sz w:val="16"/>
          <w:szCs w:val="16"/>
        </w:rPr>
        <w:t>UWAGA: Wszystkie jednostkowe stawki cenowe brutto, określone przez Wykonawcę będą obowiązywały w okresie ważności umowy i nie będą podlegały zmianie.</w:t>
      </w:r>
    </w:p>
    <w:p w:rsidR="00E96965" w:rsidRPr="00E96965" w:rsidRDefault="00E96965" w:rsidP="00E96965">
      <w:pPr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rPr>
          <w:rFonts w:ascii="Times New Roman" w:eastAsia="Calibri" w:hAnsi="Times New Roman" w:cs="Times New Roman"/>
          <w:b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rPr>
          <w:rFonts w:ascii="Calibri" w:eastAsia="Calibri" w:hAnsi="Calibri" w:cs="Times New Roman"/>
        </w:rPr>
      </w:pPr>
    </w:p>
    <w:p w:rsidR="00E96965" w:rsidRPr="00E96965" w:rsidRDefault="00E96965" w:rsidP="00E96965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E96965" w:rsidRPr="00E96965" w:rsidRDefault="00E96965" w:rsidP="00E96965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96965" w:rsidRPr="00E96965" w:rsidTr="00DF20A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965" w:rsidRPr="00E96965" w:rsidRDefault="00E96965" w:rsidP="00E969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 nazwa/imię i nazwisko Wykonawcy: 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96965" w:rsidRPr="00E96965" w:rsidRDefault="00E96965" w:rsidP="00E9696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E96965" w:rsidRPr="00E96965" w:rsidRDefault="00E96965" w:rsidP="00E969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96965" w:rsidRPr="00E96965" w:rsidRDefault="00E96965" w:rsidP="00E969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E96965" w:rsidRPr="00E96965" w:rsidRDefault="00E96965" w:rsidP="00E9696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E96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E969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„Pielęgnacja i urządzanie terenów zieleni w Konstancinie-Jeziornie w 2020 roku”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</w:t>
      </w:r>
      <w:r w:rsidRPr="00E96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E96965" w:rsidRPr="00E96965" w:rsidRDefault="00E96965" w:rsidP="00E9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 SIWZ.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969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965" w:rsidRPr="00E96965" w:rsidRDefault="00E96965" w:rsidP="00E9696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96965" w:rsidRPr="00E96965" w:rsidRDefault="00E96965" w:rsidP="00E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 polegam na zasobach następującego/</w:t>
      </w:r>
      <w:proofErr w:type="spellStart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……….………..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…………………………………………………………………………………………………..……………… </w:t>
      </w:r>
      <w:r w:rsidRPr="00E96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969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96965" w:rsidRPr="00E96965" w:rsidRDefault="00E96965" w:rsidP="00E969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96965" w:rsidRPr="00E96965" w:rsidRDefault="00E96965" w:rsidP="00E9696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E9696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96965" w:rsidRPr="00E96965" w:rsidRDefault="00E96965" w:rsidP="00E96965">
      <w:pPr>
        <w:spacing w:before="120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96965" w:rsidRPr="00E96965" w:rsidRDefault="00E96965" w:rsidP="00E969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E96965" w:rsidRPr="00E96965" w:rsidRDefault="00E96965" w:rsidP="00E9696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E96965" w:rsidRPr="00E96965" w:rsidRDefault="00E96965" w:rsidP="00E969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965" w:rsidRPr="00E96965" w:rsidRDefault="00E96965" w:rsidP="00E969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:rsidR="00E96965" w:rsidRPr="00E96965" w:rsidRDefault="00E96965" w:rsidP="00E9696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96965" w:rsidRPr="00E96965" w:rsidRDefault="00E96965" w:rsidP="00E9696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96965" w:rsidRPr="00E96965" w:rsidTr="00DF20A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 nazwa/ imię i nazwisko Wykonawcy: .......................................................................................................................................................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pacing w:after="0" w:line="240" w:lineRule="auto"/>
        <w:ind w:left="4514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E96965" w:rsidRPr="00E96965" w:rsidRDefault="00E96965" w:rsidP="00E969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96965" w:rsidRPr="00E96965" w:rsidRDefault="00E96965" w:rsidP="00E969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E96965" w:rsidRPr="00E96965" w:rsidRDefault="00E96965" w:rsidP="00E9696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E969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„Pielęgnacja i urządzanie terenów zieleni w Konstancinie-Jeziornie w 2020 roku”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</w:t>
      </w:r>
      <w:r w:rsidRPr="00E96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6965" w:rsidRPr="00E96965" w:rsidRDefault="00E96965" w:rsidP="00E9696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965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96965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E9696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E969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6965" w:rsidRPr="00E96965" w:rsidRDefault="00E96965" w:rsidP="00E9696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965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E96965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E96965">
        <w:rPr>
          <w:rFonts w:ascii="Times New Roman" w:eastAsia="Calibri" w:hAnsi="Times New Roman" w:cs="Times New Roman"/>
          <w:sz w:val="24"/>
          <w:szCs w:val="24"/>
        </w:rPr>
        <w:t>]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965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96965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E9696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E969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E9696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E96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E96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E969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E969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96965" w:rsidRPr="00E96965" w:rsidRDefault="00E96965" w:rsidP="00E9696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………………………………………………………………………… </w:t>
      </w:r>
      <w:r w:rsidRPr="00E96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nazwę/firmę/imię nazwisko, siedzibę/ miejsce zamieszkania i adres, a także w zależności od podmiotu: </w:t>
      </w:r>
      <w:r w:rsidRPr="00E96965">
        <w:rPr>
          <w:rFonts w:ascii="Times New Roman" w:eastAsia="Calibri" w:hAnsi="Times New Roman" w:cs="Times New Roman"/>
          <w:i/>
          <w:sz w:val="24"/>
          <w:szCs w:val="24"/>
        </w:rPr>
        <w:t>NIP/PESEL, REGON, KRS)</w:t>
      </w:r>
      <w:r w:rsidRPr="00E96965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 postępowania o udzielenie zamówienia.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E969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96965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96965" w:rsidRPr="00E96965" w:rsidRDefault="00E96965" w:rsidP="00E9696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E969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96965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96965" w:rsidRPr="00E96965" w:rsidRDefault="00E96965" w:rsidP="00E96965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9696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E96965" w:rsidRPr="00E96965" w:rsidRDefault="00E96965" w:rsidP="00E969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w zakresie, w jakim powołuje się na ich zasoby, w celu spełnienia warunków udziału w postępowaniu składa niniejsze oświadczenie dotyczące tych podmiotów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E96965" w:rsidRPr="00E96965" w:rsidRDefault="00E96965" w:rsidP="00E9696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2019 r., poz. 1468    z </w:t>
      </w:r>
      <w:proofErr w:type="spellStart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zm.); </w:t>
      </w:r>
    </w:p>
    <w:p w:rsidR="00E96965" w:rsidRPr="00E96965" w:rsidRDefault="00E96965" w:rsidP="00E9696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 z dnia 6 czerwca 1997 r. - Kodeks karny (Dz. U. z 2019 r., poz. 1950  z </w:t>
      </w:r>
      <w:proofErr w:type="spellStart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zm.); </w:t>
      </w:r>
    </w:p>
    <w:p w:rsidR="00E96965" w:rsidRPr="00E96965" w:rsidRDefault="00E96965" w:rsidP="00E9696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skarbowe;</w:t>
      </w:r>
    </w:p>
    <w:p w:rsidR="00E96965" w:rsidRPr="00E96965" w:rsidRDefault="00E96965" w:rsidP="00E9696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 2012 r., poz. 769);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</w:t>
      </w:r>
      <w:proofErr w:type="spellStart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E96965" w:rsidRPr="00E96965" w:rsidRDefault="00E96965" w:rsidP="00E969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2019 r., poz. 369 z </w:t>
      </w:r>
      <w:proofErr w:type="spellStart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E96965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r w:rsidRPr="00E9696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Dz. U. z 2019 r., poz. 243 z </w:t>
      </w:r>
      <w:proofErr w:type="spellStart"/>
      <w:r w:rsidRPr="00E9696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</w:t>
      </w:r>
      <w:proofErr w:type="spellStart"/>
      <w:r w:rsidRPr="00E9696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zm</w:t>
      </w:r>
      <w:proofErr w:type="spellEnd"/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E9696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Dz. U. z 2019 r., poz. 498 z </w:t>
      </w:r>
      <w:proofErr w:type="spellStart"/>
      <w:r w:rsidRPr="00E9696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 zm.</w:t>
      </w: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);</w:t>
      </w:r>
    </w:p>
    <w:p w:rsidR="00E96965" w:rsidRPr="00E96965" w:rsidRDefault="00E96965" w:rsidP="00E9696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Wykonawca w sposób zawiniony poważnie naruszył obowiązki zawodowe, </w:t>
      </w: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br/>
        <w:t>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E96965" w:rsidRPr="00E96965" w:rsidRDefault="00E96965" w:rsidP="00E9696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lastRenderedPageBreak/>
        <w:t>Załącznik nr 3a do SIWZ</w:t>
      </w: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E96965" w:rsidRPr="00E96965" w:rsidRDefault="00E96965" w:rsidP="00E9696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E96965" w:rsidRPr="00E96965" w:rsidRDefault="00E96965" w:rsidP="00E96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E96965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E969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96965" w:rsidRPr="00E96965" w:rsidRDefault="00E96965" w:rsidP="00E96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96965" w:rsidRPr="00E96965" w:rsidRDefault="00E96965" w:rsidP="00E969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E96965" w:rsidRPr="00E96965" w:rsidRDefault="00E96965" w:rsidP="00E96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96965" w:rsidRPr="00E96965" w:rsidRDefault="00E96965" w:rsidP="00E96965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96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96965" w:rsidRPr="00E96965" w:rsidRDefault="00E96965" w:rsidP="00E96965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sectPr w:rsidR="00E96965" w:rsidRPr="00E96965" w:rsidSect="00BD6A56">
          <w:pgSz w:w="11906" w:h="16838"/>
          <w:pgMar w:top="1418" w:right="1418" w:bottom="1418" w:left="1418" w:header="709" w:footer="709" w:gutter="0"/>
          <w:cols w:space="708"/>
        </w:sectPr>
      </w:pPr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(usunięcie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treści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oświadczenia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np.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przez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jego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E9696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wykreśl</w:t>
      </w:r>
      <w:r w:rsidRPr="00E96965">
        <w:rPr>
          <w:rFonts w:ascii="Times New Roman" w:eastAsia="Times New Roman" w:hAnsi="Times New Roman" w:cs="Times New Roman"/>
          <w:sz w:val="16"/>
          <w:szCs w:val="16"/>
          <w:lang w:eastAsia="x-none"/>
        </w:rPr>
        <w:t>enie)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Załącznik nr 3b</w:t>
      </w:r>
    </w:p>
    <w:p w:rsidR="00E96965" w:rsidRPr="00E96965" w:rsidRDefault="00E96965" w:rsidP="00E969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96965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E96965" w:rsidRPr="00E96965" w:rsidRDefault="00E96965" w:rsidP="00E969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96965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</w:t>
      </w:r>
      <w:r w:rsidRPr="00E96965">
        <w:rPr>
          <w:rFonts w:ascii="Times New Roman" w:eastAsia="Calibri" w:hAnsi="Times New Roman" w:cs="Times New Roman"/>
          <w:b/>
          <w:lang w:eastAsia="pl-PL"/>
        </w:rPr>
        <w:br/>
        <w:t>z nich przy wykonywaniu zamówienia</w:t>
      </w:r>
    </w:p>
    <w:p w:rsidR="00E96965" w:rsidRPr="00E96965" w:rsidRDefault="00E96965" w:rsidP="00E96965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Nazwa (firma)/ imię i nazwisko, siedziba/miejsce zamieszkania i adres podmiotu oddającego potencjał: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E9696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965" w:rsidRPr="00E96965" w:rsidRDefault="00E96965" w:rsidP="00E9696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Zobowiązuję się do oddania swoich zasobów: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E9696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………………………………………………………………………………………………………..…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E9696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………………………………………………………………………………………………………..…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E9696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……………………………………………………………………………………………………..……</w:t>
      </w:r>
    </w:p>
    <w:p w:rsidR="00E96965" w:rsidRPr="00E96965" w:rsidRDefault="00E96965" w:rsidP="00E96965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E96965">
        <w:rPr>
          <w:rFonts w:ascii="Times New Roman" w:eastAsia="Calibri" w:hAnsi="Times New Roman" w:cs="Times New Roman"/>
          <w:i/>
          <w:lang w:eastAsia="pl-PL"/>
        </w:rPr>
        <w:t>(określenie zasobu)</w:t>
      </w:r>
    </w:p>
    <w:p w:rsidR="00E96965" w:rsidRPr="00E96965" w:rsidRDefault="00E96965" w:rsidP="00E9696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do dyspozycji Wykonawcy: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E9696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E9696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E96965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E96965" w:rsidRPr="00E96965" w:rsidRDefault="00E96965" w:rsidP="00E96965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E96965">
        <w:rPr>
          <w:rFonts w:ascii="Times New Roman" w:eastAsia="Calibri" w:hAnsi="Times New Roman" w:cs="Times New Roman"/>
          <w:i/>
          <w:lang w:eastAsia="pl-PL"/>
        </w:rPr>
        <w:t>(nazwa Wykonawcy)</w:t>
      </w:r>
    </w:p>
    <w:p w:rsidR="00E96965" w:rsidRPr="00E96965" w:rsidRDefault="00E96965" w:rsidP="00E9696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 xml:space="preserve">przy wykonywaniu zamówienia pod nazwą: </w:t>
      </w:r>
      <w:r w:rsidRPr="00E96965">
        <w:rPr>
          <w:rFonts w:ascii="Times New Roman" w:eastAsia="Times New Roman" w:hAnsi="Times New Roman" w:cs="Times New Roman"/>
          <w:b/>
          <w:lang w:eastAsia="pl-PL"/>
        </w:rPr>
        <w:t>„ …………………………”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eastAsia="pl-PL"/>
        </w:rPr>
      </w:pPr>
      <w:r w:rsidRPr="00E96965">
        <w:rPr>
          <w:rFonts w:ascii="Times New Roman" w:eastAsia="Calibri" w:hAnsi="Times New Roman" w:cs="Times New Roman"/>
          <w:b/>
          <w:sz w:val="20"/>
          <w:lang w:eastAsia="pl-PL"/>
        </w:rPr>
        <w:t xml:space="preserve"> 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Oświadczam, iż:</w:t>
      </w:r>
    </w:p>
    <w:p w:rsidR="00E96965" w:rsidRPr="00E96965" w:rsidRDefault="00E96965" w:rsidP="00E9696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udostępniam Wykonawcy ww. zasoby, w następującym zakresie: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965" w:rsidRPr="00E96965" w:rsidRDefault="00E96965" w:rsidP="00E9696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sposób wykorzystania udostępnionych przeze mnie zasobów przy realizacji zamówienia będzie następujący: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E96965" w:rsidRPr="00E96965" w:rsidRDefault="00E96965" w:rsidP="00E9696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 xml:space="preserve">zakres mojego udziału przy wykonywaniu zamówienia będzie następujący: 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E96965" w:rsidRPr="00E96965" w:rsidRDefault="00E96965" w:rsidP="00E9696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 xml:space="preserve">okres mojego udziału przy wykonywaniu zamówienia będzie następujący: 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E96965" w:rsidRPr="00E96965" w:rsidRDefault="00E96965" w:rsidP="00E9696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zrealizuję / nie zrealizuję</w:t>
      </w:r>
      <w:r w:rsidRPr="00E96965">
        <w:rPr>
          <w:rFonts w:ascii="Times New Roman" w:eastAsia="Calibri" w:hAnsi="Times New Roman" w:cs="Times New Roman"/>
          <w:vertAlign w:val="superscript"/>
          <w:lang w:eastAsia="pl-PL"/>
        </w:rPr>
        <w:t>*</w:t>
      </w:r>
      <w:r w:rsidRPr="00E96965">
        <w:rPr>
          <w:rFonts w:ascii="Times New Roman" w:eastAsia="Calibri" w:hAnsi="Times New Roman" w:cs="Times New Roman"/>
          <w:lang w:eastAsia="pl-PL"/>
        </w:rPr>
        <w:t xml:space="preserve"> roboty budowlane, których wskazane zdolności dotyczą: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6965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965" w:rsidRPr="00E96965" w:rsidRDefault="00E96965" w:rsidP="00E9696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E96965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Calibri" w:hAnsi="Times New Roman" w:cs="Times New Roman"/>
          <w:sz w:val="18"/>
          <w:szCs w:val="18"/>
          <w:lang w:eastAsia="pl-PL"/>
        </w:rPr>
        <w:t>(podpis podmiotu / osoby upoważnionej do reprezentacji podmiotu)</w:t>
      </w:r>
    </w:p>
    <w:p w:rsidR="00E96965" w:rsidRPr="00E96965" w:rsidRDefault="00E96965" w:rsidP="00E9696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E96965">
        <w:rPr>
          <w:rFonts w:ascii="Times New Roman" w:eastAsia="Calibri" w:hAnsi="Times New Roman" w:cs="Times New Roman"/>
          <w:sz w:val="18"/>
          <w:szCs w:val="18"/>
          <w:vertAlign w:val="superscript"/>
          <w:lang w:eastAsia="pl-PL"/>
        </w:rPr>
        <w:t>*</w:t>
      </w:r>
      <w:r w:rsidRPr="00E96965">
        <w:rPr>
          <w:rFonts w:ascii="Times New Roman" w:eastAsia="Calibri" w:hAnsi="Times New Roman" w:cs="Times New Roman"/>
          <w:sz w:val="18"/>
          <w:szCs w:val="18"/>
          <w:lang w:eastAsia="pl-PL"/>
        </w:rPr>
        <w:t>niepotrzebne skreślić</w:t>
      </w: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E96965" w:rsidRPr="00E96965" w:rsidRDefault="00E96965" w:rsidP="00E96965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200" w:line="276" w:lineRule="auto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  <w:sectPr w:rsidR="00E96965" w:rsidRPr="00E96965" w:rsidSect="00FE349B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:rsidR="00E96965" w:rsidRPr="00E96965" w:rsidRDefault="00E96965" w:rsidP="00E969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lastRenderedPageBreak/>
        <w:t>Załącznik nr 4 do SIWZ</w:t>
      </w:r>
    </w:p>
    <w:p w:rsidR="00E96965" w:rsidRPr="00E96965" w:rsidRDefault="00E96965" w:rsidP="00E96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WYKAZ WYKONANYCH </w:t>
      </w:r>
      <w:r w:rsidRPr="00E9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LUB WYKONYWANYCH* W CIĄGU 3 LAT** USŁUG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Firma/nazwa/imię i </w:t>
      </w:r>
      <w:proofErr w:type="spellStart"/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nazwiskoWykonawcy</w:t>
      </w:r>
      <w:proofErr w:type="spellEnd"/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: ............................................................................................................................................................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Siedziba/miejsce zamieszkania i adres Wykonawcy: .......................................................................................................................................................................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6483"/>
        <w:gridCol w:w="1820"/>
        <w:gridCol w:w="3000"/>
        <w:gridCol w:w="1870"/>
      </w:tblGrid>
      <w:tr w:rsidR="00E96965" w:rsidRPr="00E96965" w:rsidTr="00DF20AD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E96965" w:rsidRPr="00E96965" w:rsidRDefault="00E96965" w:rsidP="00E969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oraz przedmiot usługi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brutto zamówienia</w:t>
            </w:r>
          </w:p>
          <w:p w:rsidR="00E96965" w:rsidRPr="00E96965" w:rsidRDefault="00E96965" w:rsidP="00E969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E96965" w:rsidRPr="00E96965" w:rsidRDefault="00E96965" w:rsidP="00E969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[od 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</w:p>
          <w:p w:rsidR="00E96965" w:rsidRPr="00E96965" w:rsidRDefault="00E96965" w:rsidP="00E969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do 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</w:t>
            </w: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dokumentu potwierdzającego, iż usługa została wykonana należycie</w:t>
            </w:r>
          </w:p>
        </w:tc>
      </w:tr>
      <w:tr w:rsidR="00E96965" w:rsidRPr="00E96965" w:rsidTr="00DF20AD"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E96965" w:rsidRPr="00E96965" w:rsidRDefault="00E96965" w:rsidP="00E969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*) w przypadku świadczeń okresowych lub ciągłych,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**) jeśli okres działalności jest krótszy, to w tym okresie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Załącznik nr 5 do SIWZ</w:t>
      </w:r>
    </w:p>
    <w:p w:rsidR="00E96965" w:rsidRPr="00E96965" w:rsidRDefault="00E96965" w:rsidP="00E96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WYKAZ NIEZBĘDNYCH DO WYKONANIA ZAMÓWIENIA SPRZĘTU/URZĄDZEŃ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Firma/nazwa/imię i nazwisko Wykonawcy: ............................................................................................................................................................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Siedziba/ miejsce zamieszkania i adres Wykonawcy: .......................................................................................................................................................................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4053"/>
        <w:gridCol w:w="5528"/>
      </w:tblGrid>
      <w:tr w:rsidR="00E96965" w:rsidRPr="00E96965" w:rsidTr="00DF20AD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Liczba sztuk </w:t>
            </w:r>
          </w:p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Informacja o podstawie dysponowania tymi zasobami</w:t>
            </w:r>
          </w:p>
        </w:tc>
      </w:tr>
      <w:tr w:rsidR="00E96965" w:rsidRPr="00E96965" w:rsidTr="00DF20AD"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965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 samochody przystosowane do transportu powstałego urobku  lub przewozu kwietników i innych materiałów ogrodniczych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470"/>
        </w:trPr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965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 wózek widłowy do 1 tony udźwigu – do przewozu konstrukcji kwiatowych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E96965" w:rsidRPr="00E96965" w:rsidTr="00DF20AD">
        <w:trPr>
          <w:trHeight w:val="470"/>
        </w:trPr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E96965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 samochód dostawczy z HDS – do przewozu konstrukcji kwiatowych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E96965" w:rsidRPr="00E96965" w:rsidRDefault="00E96965" w:rsidP="00E969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E96965" w:rsidRPr="00E96965" w:rsidRDefault="00E96965" w:rsidP="00E96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E96965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>Załącznik nr 5a do SIWZ</w:t>
      </w:r>
    </w:p>
    <w:p w:rsidR="00E96965" w:rsidRPr="00E96965" w:rsidRDefault="00E96965" w:rsidP="00E96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965" w:rsidRPr="00E96965" w:rsidRDefault="00E96965" w:rsidP="00E9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96965">
        <w:rPr>
          <w:rFonts w:ascii="Times New Roman" w:eastAsia="Times New Roman" w:hAnsi="Times New Roman" w:cs="Times New Roman"/>
          <w:b/>
          <w:sz w:val="28"/>
          <w:szCs w:val="28"/>
        </w:rPr>
        <w:t>WYKAZ OSÓB, KTÓRE BĘDĄ UCZESTNICZYĆ W WYKONYWANIU ZAMÓWIENIA</w:t>
      </w: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965">
        <w:rPr>
          <w:rFonts w:ascii="Times New Roman" w:eastAsia="Times New Roman" w:hAnsi="Times New Roman" w:cs="Times New Roman"/>
          <w:sz w:val="20"/>
          <w:szCs w:val="20"/>
        </w:rPr>
        <w:t>Firma/ nazwa/imię i nazwisko Wykonawcy: ............................................................................................................................................................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965">
        <w:rPr>
          <w:rFonts w:ascii="Times New Roman" w:eastAsia="Times New Roman" w:hAnsi="Times New Roman" w:cs="Times New Roman"/>
          <w:sz w:val="20"/>
          <w:szCs w:val="20"/>
        </w:rPr>
        <w:t>Siedziba/miejsce zamieszkania i adres Wykonawcy: .......................................................................................................................................................................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0"/>
          <w:lang w:eastAsia="ar-SA"/>
        </w:rPr>
        <w:t>UWAGA: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Przez kryterium </w:t>
      </w:r>
      <w:r w:rsidRPr="00E9696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doświadczenie </w:t>
      </w:r>
      <w:r w:rsidRPr="00E96965">
        <w:rPr>
          <w:rFonts w:ascii="Times New Roman" w:eastAsia="Times New Roman" w:hAnsi="Times New Roman" w:cs="Times New Roman"/>
          <w:i/>
          <w:sz w:val="20"/>
          <w:szCs w:val="20"/>
          <w:lang/>
        </w:rPr>
        <w:t>w nadzorowaniu i kierowaniem pracami</w:t>
      </w:r>
      <w:r w:rsidRPr="00E96965">
        <w:rPr>
          <w:rFonts w:ascii="Times New Roman" w:eastAsia="Times New Roman" w:hAnsi="Times New Roman" w:cs="Times New Roman"/>
          <w:i/>
          <w:sz w:val="20"/>
          <w:szCs w:val="20"/>
          <w:lang w:val="x-none"/>
        </w:rPr>
        <w:t xml:space="preserve"> przy urządzaniu i utrzymywaniu terenów zieleni </w:t>
      </w:r>
      <w:r w:rsidRPr="00E9696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kierownika prac ogrodniczych</w:t>
      </w:r>
      <w:r w:rsidRPr="00E9696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rozumie się podane w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wykazie osób (załącznik nr 5a do SIWZ) </w:t>
      </w:r>
      <w:r w:rsidRPr="00E96965">
        <w:rPr>
          <w:rFonts w:ascii="Times New Roman" w:eastAsia="Times New Roman" w:hAnsi="Times New Roman" w:cs="Times New Roman"/>
          <w:sz w:val="20"/>
          <w:szCs w:val="20"/>
          <w:lang/>
        </w:rPr>
        <w:t>doświadczenie w nadzorowaniu i kierowaniu pracami</w:t>
      </w:r>
      <w:r w:rsidRPr="00E9696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przy urządzaniu i utrzymywaniu terenów zieleni</w:t>
      </w:r>
      <w:r w:rsidRPr="00E96965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kierownika prac ogrodniczych. Wymagane jest  minimum </w:t>
      </w:r>
      <w:r w:rsidRPr="00E96965">
        <w:rPr>
          <w:rFonts w:ascii="Times New Roman" w:eastAsia="Times New Roman" w:hAnsi="Times New Roman" w:cs="Times New Roman"/>
          <w:sz w:val="20"/>
          <w:szCs w:val="20"/>
          <w:lang w:val="x-none"/>
        </w:rPr>
        <w:t>12</w:t>
      </w:r>
      <w:r w:rsidRPr="00E96965">
        <w:rPr>
          <w:rFonts w:ascii="Times New Roman" w:eastAsia="Times New Roman" w:hAnsi="Times New Roman" w:cs="Times New Roman"/>
          <w:sz w:val="20"/>
          <w:szCs w:val="20"/>
          <w:lang/>
        </w:rPr>
        <w:t>-</w:t>
      </w:r>
      <w:r w:rsidRPr="00E96965">
        <w:rPr>
          <w:rFonts w:ascii="Times New Roman" w:eastAsia="Times New Roman" w:hAnsi="Times New Roman" w:cs="Times New Roman"/>
          <w:sz w:val="20"/>
          <w:szCs w:val="20"/>
          <w:lang w:val="x-none"/>
        </w:rPr>
        <w:t>miesięczn</w:t>
      </w:r>
      <w:r w:rsidRPr="00E96965">
        <w:rPr>
          <w:rFonts w:ascii="Times New Roman" w:eastAsia="Times New Roman" w:hAnsi="Times New Roman" w:cs="Times New Roman"/>
          <w:sz w:val="20"/>
          <w:szCs w:val="20"/>
          <w:lang/>
        </w:rPr>
        <w:t>e doświadczenie w nadzorowaniu i kierowaniu pracami</w:t>
      </w:r>
      <w:r w:rsidRPr="00E9696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przy urządzaniu i utrzymywaniu terenów zieleni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kierownika prac ogrodniczych. Wymagane jest podanie </w:t>
      </w:r>
      <w:proofErr w:type="spellStart"/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ww</w:t>
      </w:r>
      <w:proofErr w:type="spellEnd"/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doświadczenia </w:t>
      </w:r>
      <w:r w:rsidRPr="00E9696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pełnych skończonych miesiącach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przypadku podania </w:t>
      </w:r>
      <w:proofErr w:type="spellStart"/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ww</w:t>
      </w:r>
      <w:proofErr w:type="spellEnd"/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doświadczenia kierownika w latach, lata te będą przeliczane na 12 miesięcy.</w:t>
      </w:r>
    </w:p>
    <w:p w:rsidR="00E96965" w:rsidRPr="00E96965" w:rsidRDefault="00E96965" w:rsidP="00E96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Najwyższą liczbę punktów – 40 pkt otrzyma oferta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 w:rsidRPr="00E9696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podanym w miesiącach </w:t>
      </w:r>
      <w:r w:rsidRPr="00E96965">
        <w:rPr>
          <w:rFonts w:ascii="Times New Roman" w:eastAsia="Times New Roman" w:hAnsi="Times New Roman" w:cs="Times New Roman"/>
          <w:sz w:val="20"/>
          <w:szCs w:val="20"/>
          <w:lang/>
        </w:rPr>
        <w:t>doświadczeniu w nadzorowaniu i kierowaniu pracami</w:t>
      </w:r>
      <w:r w:rsidRPr="00E9696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przy urządzaniu i utrzymywaniu terenów zieleni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kierownika prac ogrodniczych, nie krótszym niż 121 miesięcy</w:t>
      </w:r>
      <w:r w:rsidRPr="00E9696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985"/>
        <w:gridCol w:w="3544"/>
        <w:gridCol w:w="3969"/>
        <w:gridCol w:w="1134"/>
      </w:tblGrid>
      <w:tr w:rsidR="00E96965" w:rsidRPr="00E96965" w:rsidTr="00DF20AD">
        <w:trPr>
          <w:trHeight w:val="259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Nazwisko i </w:t>
            </w:r>
          </w:p>
          <w:p w:rsidR="00E96965" w:rsidRPr="00E96965" w:rsidRDefault="00E96965" w:rsidP="00E9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  <w:p w:rsidR="00E96965" w:rsidRPr="00E96965" w:rsidRDefault="00E96965" w:rsidP="00E9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Wykształcenie / kwalifikacje zawodowe / uprawnienia inspektora nadzoru terenów zieleni</w:t>
            </w:r>
          </w:p>
          <w:p w:rsidR="00E96965" w:rsidRPr="00E96965" w:rsidRDefault="00E96965" w:rsidP="00E969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[OPISAĆ , PODAĆ</w:t>
            </w:r>
          </w:p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DYPLOMU]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Proponowana rola w realizacji zamówienia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96965" w:rsidRPr="00E96965" w:rsidRDefault="00E96965" w:rsidP="00E969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Doświadczenie / praktyka</w:t>
            </w:r>
          </w:p>
          <w:p w:rsidR="00E96965" w:rsidRPr="00E96965" w:rsidRDefault="00E96965" w:rsidP="00E9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[PODAĆ OKRES, NP. 12 MIESIĘCY, ORAZ OPISAĆ]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Jedno z kryterium tj. </w:t>
            </w:r>
            <w:r w:rsidRPr="00E969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doświadczenie </w:t>
            </w:r>
            <w:r w:rsidRPr="00E9696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w nadzorowaniu i kierowaniu pracami</w:t>
            </w:r>
            <w:r w:rsidRPr="00E96965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przy urządzaniu i utrzymywaniu terenów zieleni </w:t>
            </w: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kierownika prac ogrodniczych</w:t>
            </w:r>
          </w:p>
          <w:p w:rsidR="00E96965" w:rsidRPr="00E96965" w:rsidRDefault="00E96965" w:rsidP="00E9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6965" w:rsidRPr="00E96965" w:rsidRDefault="00E96965" w:rsidP="00E9696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69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Proszę podać w miesiącach </w:t>
            </w: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doświadczenie </w:t>
            </w: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/>
              </w:rPr>
              <w:t>w nadzorowaniu i kierowaniu pracami</w:t>
            </w: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x-none"/>
              </w:rPr>
              <w:t xml:space="preserve"> przy urządzaniu i utrzymywaniu terenów zieleni</w:t>
            </w:r>
            <w:r w:rsidRPr="00E96965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E969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kierownika prac ogrodniczych</w:t>
            </w:r>
          </w:p>
          <w:p w:rsidR="00E96965" w:rsidRPr="00E96965" w:rsidRDefault="00E96965" w:rsidP="00E9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o podstawie dysponowania tymi osobami</w:t>
            </w: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96965" w:rsidRPr="00E96965" w:rsidRDefault="00E96965" w:rsidP="00E9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[np. umowa o pracę]</w:t>
            </w: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  <w:p w:rsidR="00E96965" w:rsidRPr="00E96965" w:rsidRDefault="00E96965" w:rsidP="00E9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6965" w:rsidRPr="00E96965" w:rsidRDefault="00E96965" w:rsidP="00E9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Kierownik prac ogrodniczych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96965">
              <w:rPr>
                <w:rFonts w:ascii="Times New Roman" w:eastAsia="Times New Roman" w:hAnsi="Times New Roman" w:cs="Times New Roman"/>
                <w:sz w:val="28"/>
                <w:szCs w:val="20"/>
              </w:rPr>
              <w:t>………..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6965" w:rsidRPr="00E96965" w:rsidRDefault="00E96965" w:rsidP="00E9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6965" w:rsidRPr="00E96965" w:rsidRDefault="00E96965" w:rsidP="00E9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6965" w:rsidRPr="00E96965" w:rsidRDefault="00E96965" w:rsidP="00E9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6965" w:rsidRPr="00E96965" w:rsidRDefault="00E96965" w:rsidP="00E9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96965" w:rsidRPr="00E96965" w:rsidTr="00DF20AD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65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965" w:rsidRPr="00E96965" w:rsidRDefault="00E96965" w:rsidP="00E96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96965">
        <w:rPr>
          <w:rFonts w:ascii="Times New Roman" w:eastAsia="Times New Roman" w:hAnsi="Times New Roman" w:cs="Times New Roman"/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E96965">
        <w:rPr>
          <w:rFonts w:ascii="Times New Roman" w:eastAsia="Times New Roman" w:hAnsi="Times New Roman" w:cs="Times New Roman"/>
          <w:sz w:val="20"/>
        </w:rPr>
        <w:t>.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96965" w:rsidRPr="00E96965" w:rsidRDefault="00E96965" w:rsidP="00E96965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</w:rPr>
      </w:pPr>
      <w:r w:rsidRPr="00E96965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</w:t>
      </w: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E96965">
        <w:rPr>
          <w:rFonts w:ascii="Times New Roman" w:eastAsia="Times New Roman" w:hAnsi="Times New Roman" w:cs="Times New Roman"/>
          <w:sz w:val="20"/>
        </w:rPr>
        <w:t>(data i podpis upoważnionego przedstawiciela Wykonawcy)</w:t>
      </w: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sectPr w:rsidR="00E96965" w:rsidRPr="00E96965" w:rsidSect="00E42037">
          <w:foot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969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  <w:r w:rsidRPr="00E969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E96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96965" w:rsidRPr="00E96965" w:rsidTr="00DF20A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65" w:rsidRPr="00E96965" w:rsidRDefault="00E96965" w:rsidP="00E969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96965" w:rsidRPr="00E96965" w:rsidRDefault="00E96965" w:rsidP="00E9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</w:t>
      </w:r>
      <w:r w:rsidRPr="00E96965" w:rsidDel="00FC6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.............................................................................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 ...............................................................</w:t>
      </w: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E96965" w:rsidRPr="00E96965" w:rsidRDefault="00E96965" w:rsidP="00E969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E969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„Pielęgnacja i urządzanie terenów zieleni w Konstancinie-Jeziornie w 2020 roku”,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oznaczenie postępowania </w:t>
      </w: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.15</w:t>
      </w: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24 ust. 1 ustawy z dnia 29 stycznia 2004 r. Prawo zamówień publicznych (Dz. U. z 2019 r., poz. 1843 z </w:t>
      </w:r>
      <w:proofErr w:type="spellStart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oświadczamy, że;</w:t>
      </w:r>
    </w:p>
    <w:p w:rsidR="00E96965" w:rsidRPr="00E96965" w:rsidRDefault="00E96965" w:rsidP="00E969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before="120" w:after="120" w:line="276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nie należymy do grupy kapitałowej, w rozumieniu ustawy z dnia 16                                       lutego 2007 r. o ochronie konkurencji i konsumentów (Dz. U. z 2019 r., poz. 369 z </w:t>
      </w:r>
      <w:proofErr w:type="spellStart"/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</w:t>
      </w:r>
      <w:r w:rsidRPr="00E969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E969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E96965" w:rsidRPr="00E96965" w:rsidRDefault="00E96965" w:rsidP="00E96965">
      <w:pPr>
        <w:spacing w:after="0" w:line="240" w:lineRule="auto"/>
        <w:ind w:left="993" w:right="356" w:hanging="851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 po zapoznaniu się z listą Wykonawców, którzy złożyli w oferty w postępowaniu o udzielenie zamówienia pn.: </w:t>
      </w:r>
      <w:r w:rsidRPr="00E969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Pr="00E969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Pielęgnacja i urządzanie terenów zieleni w Konstancinie-Jeziornie w 2020 roku”</w:t>
      </w:r>
      <w:r w:rsidRPr="00E9696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  <w:t>,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postępowania: </w:t>
      </w: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.15</w:t>
      </w:r>
      <w:bookmarkStart w:id="0" w:name="_GoBack"/>
      <w:bookmarkEnd w:id="0"/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96965" w:rsidRPr="00E96965" w:rsidRDefault="00E96965" w:rsidP="00E96965">
      <w:p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z dnia 16                                       lutego 2007 r. o ochronie konkurencji i konsumentów (Dz. U. z 2019 r., poz. 369 z </w:t>
      </w:r>
      <w:proofErr w:type="spellStart"/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E969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E969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96965" w:rsidRPr="00E96965" w:rsidRDefault="00E96965" w:rsidP="00E96965">
      <w:pPr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en-GB"/>
        </w:rPr>
        <w:t>b) 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zamówienia*</w:t>
      </w:r>
      <w:r w:rsidRPr="00E969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E96965" w:rsidRPr="00E96965" w:rsidRDefault="00E96965" w:rsidP="00E969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………………………………………………………………………………………….………</w:t>
      </w:r>
      <w:r w:rsidRPr="00E969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E96965" w:rsidRPr="00E96965" w:rsidRDefault="00E96965" w:rsidP="00E969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965" w:rsidRPr="00E96965" w:rsidRDefault="00E96965" w:rsidP="00E96965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E96965" w:rsidRPr="00E96965" w:rsidRDefault="00E96965" w:rsidP="00E96965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wpisać grupę kapitałową</w:t>
      </w:r>
    </w:p>
    <w:p w:rsidR="00E96965" w:rsidRPr="00E96965" w:rsidRDefault="00E96965" w:rsidP="00E96965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Uwaga:</w:t>
      </w:r>
    </w:p>
    <w:p w:rsidR="00E96965" w:rsidRPr="00E96965" w:rsidRDefault="00E96965" w:rsidP="00E969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E96965" w:rsidRPr="00E96965" w:rsidRDefault="00E96965" w:rsidP="00E969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2019 r., poz. 369 z </w:t>
      </w:r>
      <w:proofErr w:type="spellStart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 w:rsidRPr="00E9696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złożyli odrębne oferty lub oferty częściowe w postępowaniu.</w:t>
      </w:r>
    </w:p>
    <w:p w:rsidR="00E96965" w:rsidRPr="00E96965" w:rsidRDefault="00E96965" w:rsidP="00E96965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96965" w:rsidRPr="00E96965" w:rsidRDefault="00E96965" w:rsidP="00E9696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E96965" w:rsidRPr="00E96965" w:rsidRDefault="00E96965" w:rsidP="00E9696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E96965" w:rsidRPr="00E96965" w:rsidRDefault="00E96965" w:rsidP="00E96965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Wykonawcy/ Wykonawcy)</w:t>
      </w: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96965" w:rsidRPr="00E96965" w:rsidSect="00E454E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96965" w:rsidRPr="00E96965" w:rsidRDefault="00E96965" w:rsidP="00E969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E96965">
        <w:rPr>
          <w:rFonts w:ascii="Times New Roman" w:eastAsia="Times New Roman" w:hAnsi="Times New Roman" w:cs="Times New Roman"/>
          <w:b/>
          <w:sz w:val="36"/>
          <w:szCs w:val="20"/>
        </w:rPr>
        <w:t>Załącznik nr 6a do SIWZ</w:t>
      </w:r>
    </w:p>
    <w:p w:rsidR="00E96965" w:rsidRPr="00E96965" w:rsidRDefault="00E96965" w:rsidP="00E969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965" w:rsidRPr="00E96965" w:rsidRDefault="00E96965" w:rsidP="00E96965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E96965" w:rsidRPr="00E96965" w:rsidRDefault="00E96965" w:rsidP="00E969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E96965" w:rsidRPr="00E96965" w:rsidRDefault="00E96965" w:rsidP="00E969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E96965" w:rsidRPr="00E96965" w:rsidTr="00DF20AD">
        <w:trPr>
          <w:trHeight w:val="20"/>
        </w:trPr>
        <w:tc>
          <w:tcPr>
            <w:tcW w:w="1063" w:type="dxa"/>
            <w:vAlign w:val="center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96965" w:rsidRPr="00E96965" w:rsidTr="00DF20AD">
        <w:trPr>
          <w:trHeight w:val="20"/>
        </w:trPr>
        <w:tc>
          <w:tcPr>
            <w:tcW w:w="1063" w:type="dxa"/>
            <w:vMerge w:val="restart"/>
            <w:vAlign w:val="center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E96965" w:rsidRPr="00E96965" w:rsidTr="00DF20AD">
        <w:trPr>
          <w:trHeight w:val="827"/>
        </w:trPr>
        <w:tc>
          <w:tcPr>
            <w:tcW w:w="1063" w:type="dxa"/>
            <w:vMerge/>
            <w:vAlign w:val="center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E96965" w:rsidRPr="00E96965" w:rsidTr="00DF20AD">
        <w:trPr>
          <w:trHeight w:val="20"/>
        </w:trPr>
        <w:tc>
          <w:tcPr>
            <w:tcW w:w="1063" w:type="dxa"/>
            <w:vMerge/>
            <w:vAlign w:val="center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podwykonawcy:</w:t>
            </w:r>
          </w:p>
        </w:tc>
      </w:tr>
      <w:tr w:rsidR="00E96965" w:rsidRPr="00E96965" w:rsidTr="00DF20AD">
        <w:trPr>
          <w:trHeight w:val="929"/>
        </w:trPr>
        <w:tc>
          <w:tcPr>
            <w:tcW w:w="1063" w:type="dxa"/>
            <w:vMerge/>
            <w:vAlign w:val="center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E96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E96965" w:rsidRPr="00E96965" w:rsidTr="00DF20AD">
        <w:trPr>
          <w:trHeight w:val="20"/>
        </w:trPr>
        <w:tc>
          <w:tcPr>
            <w:tcW w:w="1063" w:type="dxa"/>
            <w:vMerge w:val="restart"/>
            <w:vAlign w:val="center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96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6965" w:rsidRPr="00E96965" w:rsidTr="00DF20AD">
        <w:trPr>
          <w:trHeight w:val="805"/>
        </w:trPr>
        <w:tc>
          <w:tcPr>
            <w:tcW w:w="1063" w:type="dxa"/>
            <w:vMerge/>
            <w:vAlign w:val="center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6965" w:rsidRPr="00E96965" w:rsidTr="00DF20AD">
        <w:trPr>
          <w:trHeight w:val="20"/>
        </w:trPr>
        <w:tc>
          <w:tcPr>
            <w:tcW w:w="1063" w:type="dxa"/>
            <w:vMerge/>
            <w:vAlign w:val="center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6965" w:rsidRPr="00E96965" w:rsidTr="00DF20AD">
        <w:trPr>
          <w:trHeight w:val="806"/>
        </w:trPr>
        <w:tc>
          <w:tcPr>
            <w:tcW w:w="1063" w:type="dxa"/>
            <w:vMerge/>
            <w:vAlign w:val="center"/>
          </w:tcPr>
          <w:p w:rsidR="00E96965" w:rsidRPr="00E96965" w:rsidRDefault="00E96965" w:rsidP="00E9696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96965" w:rsidRPr="00E96965" w:rsidRDefault="00E96965" w:rsidP="00E9696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6965" w:rsidRPr="00E96965" w:rsidRDefault="00E96965" w:rsidP="00E969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6a” do oferty i opatrzyć go adnotacją </w:t>
      </w:r>
      <w:r w:rsidRPr="00E969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E96965" w:rsidRPr="00E96965" w:rsidRDefault="00E96965" w:rsidP="00E96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965" w:rsidRPr="00E96965" w:rsidRDefault="00E96965" w:rsidP="00E9696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96965" w:rsidRPr="00E96965" w:rsidRDefault="00E96965" w:rsidP="00E9696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96965" w:rsidRPr="00E96965" w:rsidRDefault="00E96965" w:rsidP="00E9696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96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96965" w:rsidRPr="00E96965" w:rsidRDefault="00E96965" w:rsidP="00E9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9696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(data i podpis upoważnionego przedstawiciela Wykonawcy)</w:t>
      </w:r>
    </w:p>
    <w:p w:rsidR="00E96965" w:rsidRPr="00E96965" w:rsidRDefault="00E96965" w:rsidP="00E969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96965" w:rsidRPr="00E96965" w:rsidRDefault="00E96965" w:rsidP="00E9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C073E8" w:rsidRDefault="00C073E8"/>
    <w:sectPr w:rsidR="00C0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65" w:rsidRDefault="00E96965" w:rsidP="00E96965">
      <w:pPr>
        <w:spacing w:after="0" w:line="240" w:lineRule="auto"/>
      </w:pPr>
      <w:r>
        <w:separator/>
      </w:r>
    </w:p>
  </w:endnote>
  <w:endnote w:type="continuationSeparator" w:id="0">
    <w:p w:rsidR="00E96965" w:rsidRDefault="00E96965" w:rsidP="00E9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65" w:rsidRDefault="00E96965" w:rsidP="00F73B90">
    <w:pPr>
      <w:pStyle w:val="Stopka"/>
      <w:ind w:right="360"/>
      <w:jc w:val="center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2221865</wp:posOffset>
              </wp:positionH>
              <wp:positionV relativeFrom="paragraph">
                <wp:posOffset>19685</wp:posOffset>
              </wp:positionV>
              <wp:extent cx="7569200" cy="420370"/>
              <wp:effectExtent l="2540" t="635" r="635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420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965" w:rsidRPr="00A50239" w:rsidRDefault="00E96965" w:rsidP="00F77B4A">
                          <w:pPr>
                            <w:pStyle w:val="Tytu"/>
                            <w:ind w:left="140" w:right="356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 xml:space="preserve">Postępowanie o udzielenie zamówienia publicznego, prowadzone w trybie przetargu nieograniczonego </w:t>
                          </w:r>
                          <w:r w:rsidRPr="000F58F7">
                            <w:rPr>
                              <w:b w:val="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sz w:val="20"/>
                            </w:rPr>
                            <w:t xml:space="preserve">pn.: „Pielęgnacja i urządzanie terenów zieleni w Konstancinie-Jeziornie </w:t>
                          </w:r>
                          <w:r>
                            <w:rPr>
                              <w:b w:val="0"/>
                              <w:sz w:val="20"/>
                            </w:rPr>
                            <w:br/>
                            <w:t>w 20</w:t>
                          </w:r>
                          <w:r>
                            <w:rPr>
                              <w:b w:val="0"/>
                              <w:sz w:val="20"/>
                              <w:lang w:val="pl-PL"/>
                            </w:rPr>
                            <w:t>20</w:t>
                          </w:r>
                          <w:r>
                            <w:rPr>
                              <w:b w:val="0"/>
                              <w:sz w:val="20"/>
                            </w:rPr>
                            <w:t xml:space="preserve"> roku”</w:t>
                          </w:r>
                        </w:p>
                        <w:p w:rsidR="00E96965" w:rsidRDefault="00E96965" w:rsidP="001C4DCF">
                          <w:pPr>
                            <w:pStyle w:val="Stopka"/>
                            <w:jc w:val="center"/>
                          </w:pPr>
                        </w:p>
                        <w:p w:rsidR="00E96965" w:rsidRDefault="00E96965">
                          <w:pPr>
                            <w:pStyle w:val="Stopka"/>
                            <w:jc w:val="center"/>
                            <w:rPr>
                              <w:rStyle w:val="Numerstrony"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74.95pt;margin-top:1.55pt;width:596pt;height:33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" stroked="f">
              <v:fill opacity="0"/>
              <v:textbox inset="0,0,0,0">
                <w:txbxContent>
                  <w:p w:rsidR="00E96965" w:rsidRPr="00A50239" w:rsidRDefault="00E96965" w:rsidP="00F77B4A">
                    <w:pPr>
                      <w:pStyle w:val="Tytu"/>
                      <w:ind w:left="140" w:right="356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 xml:space="preserve">Postępowanie o udzielenie zamówienia publicznego, prowadzone w trybie przetargu nieograniczonego </w:t>
                    </w:r>
                    <w:r w:rsidRPr="000F58F7">
                      <w:rPr>
                        <w:b w:val="0"/>
                        <w:sz w:val="20"/>
                      </w:rPr>
                      <w:t xml:space="preserve"> </w:t>
                    </w:r>
                    <w:r>
                      <w:rPr>
                        <w:b w:val="0"/>
                        <w:sz w:val="20"/>
                      </w:rPr>
                      <w:t xml:space="preserve">pn.: „Pielęgnacja i urządzanie terenów zieleni w Konstancinie-Jeziornie </w:t>
                    </w:r>
                    <w:r>
                      <w:rPr>
                        <w:b w:val="0"/>
                        <w:sz w:val="20"/>
                      </w:rPr>
                      <w:br/>
                      <w:t>w 20</w:t>
                    </w:r>
                    <w:r>
                      <w:rPr>
                        <w:b w:val="0"/>
                        <w:sz w:val="20"/>
                        <w:lang w:val="pl-PL"/>
                      </w:rPr>
                      <w:t>20</w:t>
                    </w:r>
                    <w:r>
                      <w:rPr>
                        <w:b w:val="0"/>
                        <w:sz w:val="20"/>
                      </w:rPr>
                      <w:t xml:space="preserve"> roku”</w:t>
                    </w:r>
                  </w:p>
                  <w:p w:rsidR="00E96965" w:rsidRDefault="00E96965" w:rsidP="001C4DCF">
                    <w:pPr>
                      <w:pStyle w:val="Stopka"/>
                      <w:jc w:val="center"/>
                    </w:pPr>
                  </w:p>
                  <w:p w:rsidR="00E96965" w:rsidRDefault="00E96965">
                    <w:pPr>
                      <w:pStyle w:val="Stopka"/>
                      <w:jc w:val="center"/>
                      <w:rPr>
                        <w:rStyle w:val="Numerstrony"/>
                        <w:color w:val="FF000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65" w:rsidRDefault="00E96965" w:rsidP="00E96965">
      <w:pPr>
        <w:spacing w:after="0" w:line="240" w:lineRule="auto"/>
      </w:pPr>
      <w:r>
        <w:separator/>
      </w:r>
    </w:p>
  </w:footnote>
  <w:footnote w:type="continuationSeparator" w:id="0">
    <w:p w:rsidR="00E96965" w:rsidRDefault="00E96965" w:rsidP="00E96965">
      <w:pPr>
        <w:spacing w:after="0" w:line="240" w:lineRule="auto"/>
      </w:pPr>
      <w:r>
        <w:continuationSeparator/>
      </w:r>
    </w:p>
  </w:footnote>
  <w:footnote w:id="1">
    <w:p w:rsidR="00E96965" w:rsidRPr="00BD7217" w:rsidRDefault="00E96965" w:rsidP="00E96965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 w:rsidRPr="00BD7217">
        <w:rPr>
          <w:i/>
        </w:rPr>
        <w:t>W przypadku wyboru pkt. 1 niniejszego oświadczenia, Wykonawca może złożyć oświadczenie wraz z ofertą.</w:t>
      </w:r>
    </w:p>
    <w:p w:rsidR="00E96965" w:rsidRDefault="00E96965" w:rsidP="00E969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2BF81622"/>
    <w:name w:val="WW8Num12"/>
    <w:lvl w:ilvl="0">
      <w:start w:val="1"/>
      <w:numFmt w:val="decimal"/>
      <w:lvlText w:val="%1."/>
      <w:lvlJc w:val="left"/>
      <w:pPr>
        <w:tabs>
          <w:tab w:val="num" w:pos="10632"/>
        </w:tabs>
        <w:ind w:left="10632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912"/>
        </w:tabs>
        <w:ind w:left="9912" w:firstLine="0"/>
      </w:pPr>
    </w:lvl>
    <w:lvl w:ilvl="2">
      <w:start w:val="1"/>
      <w:numFmt w:val="lowerRoman"/>
      <w:lvlText w:val="%3."/>
      <w:lvlJc w:val="left"/>
      <w:pPr>
        <w:tabs>
          <w:tab w:val="num" w:pos="9912"/>
        </w:tabs>
        <w:ind w:left="9912" w:firstLine="0"/>
      </w:pPr>
    </w:lvl>
    <w:lvl w:ilvl="3">
      <w:start w:val="1"/>
      <w:numFmt w:val="decimal"/>
      <w:lvlText w:val="%4."/>
      <w:lvlJc w:val="left"/>
      <w:pPr>
        <w:tabs>
          <w:tab w:val="num" w:pos="9912"/>
        </w:tabs>
        <w:ind w:left="9912" w:firstLine="0"/>
      </w:pPr>
    </w:lvl>
    <w:lvl w:ilvl="4">
      <w:start w:val="1"/>
      <w:numFmt w:val="lowerLetter"/>
      <w:lvlText w:val="%5."/>
      <w:lvlJc w:val="left"/>
      <w:pPr>
        <w:tabs>
          <w:tab w:val="num" w:pos="9912"/>
        </w:tabs>
        <w:ind w:left="9912" w:firstLine="0"/>
      </w:pPr>
    </w:lvl>
    <w:lvl w:ilvl="5">
      <w:start w:val="1"/>
      <w:numFmt w:val="lowerRoman"/>
      <w:lvlText w:val="%6."/>
      <w:lvlJc w:val="left"/>
      <w:pPr>
        <w:tabs>
          <w:tab w:val="num" w:pos="9912"/>
        </w:tabs>
        <w:ind w:left="9912" w:firstLine="0"/>
      </w:pPr>
    </w:lvl>
    <w:lvl w:ilvl="6">
      <w:start w:val="1"/>
      <w:numFmt w:val="decimal"/>
      <w:lvlText w:val="%7."/>
      <w:lvlJc w:val="left"/>
      <w:pPr>
        <w:tabs>
          <w:tab w:val="num" w:pos="9912"/>
        </w:tabs>
        <w:ind w:left="9912" w:firstLine="0"/>
      </w:pPr>
    </w:lvl>
    <w:lvl w:ilvl="7">
      <w:start w:val="1"/>
      <w:numFmt w:val="lowerLetter"/>
      <w:lvlText w:val="%8."/>
      <w:lvlJc w:val="left"/>
      <w:pPr>
        <w:tabs>
          <w:tab w:val="num" w:pos="9912"/>
        </w:tabs>
        <w:ind w:left="9912" w:firstLine="0"/>
      </w:pPr>
    </w:lvl>
    <w:lvl w:ilvl="8">
      <w:start w:val="1"/>
      <w:numFmt w:val="lowerRoman"/>
      <w:lvlText w:val="%9."/>
      <w:lvlJc w:val="left"/>
      <w:pPr>
        <w:tabs>
          <w:tab w:val="num" w:pos="9912"/>
        </w:tabs>
        <w:ind w:left="9912" w:firstLine="0"/>
      </w:pPr>
    </w:lvl>
  </w:abstractNum>
  <w:abstractNum w:abstractNumId="1" w15:restartNumberingAfterBreak="0">
    <w:nsid w:val="0000000D"/>
    <w:multiLevelType w:val="multilevel"/>
    <w:tmpl w:val="0000000D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5"/>
    <w:multiLevelType w:val="multilevel"/>
    <w:tmpl w:val="EA0C83CC"/>
    <w:name w:val="WW8Num23"/>
    <w:lvl w:ilvl="0">
      <w:start w:val="1"/>
      <w:numFmt w:val="decimal"/>
      <w:lvlText w:val="%1)"/>
      <w:lvlJc w:val="left"/>
      <w:pPr>
        <w:tabs>
          <w:tab w:val="num" w:pos="909"/>
        </w:tabs>
        <w:ind w:left="909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17414"/>
    <w:multiLevelType w:val="hybridMultilevel"/>
    <w:tmpl w:val="03E81CBE"/>
    <w:lvl w:ilvl="0" w:tplc="2EA25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E75BD"/>
    <w:multiLevelType w:val="hybridMultilevel"/>
    <w:tmpl w:val="7BE6B0CE"/>
    <w:lvl w:ilvl="0" w:tplc="6456A882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6BDA"/>
    <w:multiLevelType w:val="multilevel"/>
    <w:tmpl w:val="6CBA742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98"/>
    <w:rsid w:val="00856998"/>
    <w:rsid w:val="00C073E8"/>
    <w:rsid w:val="00E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9C508"/>
  <w15:chartTrackingRefBased/>
  <w15:docId w15:val="{95B23069-CD53-4CF8-AD52-10EB31BD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69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969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vertAlign w:val="subscript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9696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E9696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96965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9696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E9696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E969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E9696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965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96965"/>
    <w:rPr>
      <w:rFonts w:ascii="Times New Roman" w:eastAsia="Times New Roman" w:hAnsi="Times New Roman" w:cs="Times New Roman"/>
      <w:b/>
      <w:i/>
      <w:sz w:val="24"/>
      <w:szCs w:val="20"/>
      <w:vertAlign w:val="subscript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9696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E969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96965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E96965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E96965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E9696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E96965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96965"/>
  </w:style>
  <w:style w:type="numbering" w:customStyle="1" w:styleId="Bezlisty11">
    <w:name w:val="Bez listy11"/>
    <w:next w:val="Bezlisty"/>
    <w:uiPriority w:val="99"/>
    <w:semiHidden/>
    <w:unhideWhenUsed/>
    <w:rsid w:val="00E96965"/>
  </w:style>
  <w:style w:type="numbering" w:customStyle="1" w:styleId="Bezlisty111">
    <w:name w:val="Bez listy111"/>
    <w:next w:val="Bezlisty"/>
    <w:uiPriority w:val="99"/>
    <w:semiHidden/>
    <w:unhideWhenUsed/>
    <w:rsid w:val="00E96965"/>
  </w:style>
  <w:style w:type="paragraph" w:styleId="Tytu">
    <w:name w:val="Title"/>
    <w:basedOn w:val="Normalny"/>
    <w:link w:val="TytuZnak"/>
    <w:qFormat/>
    <w:rsid w:val="00E9696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E96965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E969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6965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customStyle="1" w:styleId="Nagwek10">
    <w:name w:val="Nagłówek1"/>
    <w:basedOn w:val="Normalny"/>
    <w:next w:val="Tekstpodstawowy"/>
    <w:rsid w:val="00E9696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969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696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E969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96965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xtbn">
    <w:name w:val="textbn"/>
    <w:basedOn w:val="Domylnaczcionkaakapitu"/>
    <w:rsid w:val="00E96965"/>
  </w:style>
  <w:style w:type="character" w:styleId="Pogrubienie">
    <w:name w:val="Strong"/>
    <w:qFormat/>
    <w:rsid w:val="00E96965"/>
    <w:rPr>
      <w:b/>
      <w:bCs/>
    </w:rPr>
  </w:style>
  <w:style w:type="character" w:styleId="Hipercze">
    <w:name w:val="Hyperlink"/>
    <w:uiPriority w:val="99"/>
    <w:rsid w:val="00E96965"/>
    <w:rPr>
      <w:color w:val="0000FF"/>
      <w:u w:val="single"/>
    </w:rPr>
  </w:style>
  <w:style w:type="character" w:customStyle="1" w:styleId="uname">
    <w:name w:val="uname"/>
    <w:basedOn w:val="Domylnaczcionkaakapitu"/>
    <w:rsid w:val="00E96965"/>
  </w:style>
  <w:style w:type="paragraph" w:styleId="Podtytu">
    <w:name w:val="Subtitle"/>
    <w:basedOn w:val="Normalny"/>
    <w:link w:val="PodtytuZnak"/>
    <w:qFormat/>
    <w:rsid w:val="00E969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E96965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96965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965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E969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6965"/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E9696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6965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E969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696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E96965"/>
  </w:style>
  <w:style w:type="character" w:styleId="UyteHipercze">
    <w:name w:val="FollowedHyperlink"/>
    <w:rsid w:val="00E9696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96965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E9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4">
    <w:name w:val="xl24"/>
    <w:basedOn w:val="Normalny"/>
    <w:rsid w:val="00E9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969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696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inpunktowanie">
    <w:name w:val="tekst inż punktowanie"/>
    <w:basedOn w:val="Normalny"/>
    <w:rsid w:val="00E9696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E969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9696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E96965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FR2">
    <w:name w:val="FR2"/>
    <w:rsid w:val="00E969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E96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E96965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Blockquote">
    <w:name w:val="Blockquote"/>
    <w:basedOn w:val="Normalny"/>
    <w:rsid w:val="00E96965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ust">
    <w:name w:val="ust"/>
    <w:rsid w:val="00E9696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E9696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ormalny12">
    <w:name w:val="Normalny + 12"/>
    <w:basedOn w:val="Normalny"/>
    <w:rsid w:val="00E969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E9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9696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9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96965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ZnakZnakZnak">
    <w:name w:val="Znak Znak Znak"/>
    <w:basedOn w:val="Normalny"/>
    <w:rsid w:val="00E969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E96965"/>
    <w:rPr>
      <w:i/>
      <w:iCs/>
    </w:rPr>
  </w:style>
  <w:style w:type="paragraph" w:customStyle="1" w:styleId="Znak">
    <w:name w:val="Znak"/>
    <w:basedOn w:val="Normalny"/>
    <w:rsid w:val="00E969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E9696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E9696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E96965"/>
    <w:rPr>
      <w:sz w:val="16"/>
      <w:szCs w:val="16"/>
    </w:rPr>
  </w:style>
  <w:style w:type="character" w:customStyle="1" w:styleId="text1">
    <w:name w:val="text1"/>
    <w:rsid w:val="00E96965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9696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E96965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locked/>
    <w:rsid w:val="00E969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lb">
    <w:name w:val="a_lb"/>
    <w:rsid w:val="00E96965"/>
  </w:style>
  <w:style w:type="character" w:customStyle="1" w:styleId="ZnakZnak8">
    <w:name w:val="Znak Znak8"/>
    <w:rsid w:val="00E96965"/>
    <w:rPr>
      <w:b/>
      <w:i/>
      <w:color w:val="000000"/>
      <w:sz w:val="28"/>
      <w:vertAlign w:val="superscript"/>
    </w:rPr>
  </w:style>
  <w:style w:type="character" w:customStyle="1" w:styleId="ZnakZnak9">
    <w:name w:val="Znak Znak9"/>
    <w:rsid w:val="00E96965"/>
    <w:rPr>
      <w:b/>
      <w:i/>
      <w:sz w:val="32"/>
    </w:rPr>
  </w:style>
  <w:style w:type="paragraph" w:styleId="Poprawka">
    <w:name w:val="Revision"/>
    <w:hidden/>
    <w:uiPriority w:val="99"/>
    <w:semiHidden/>
    <w:rsid w:val="00E9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rsid w:val="00E96965"/>
  </w:style>
  <w:style w:type="character" w:customStyle="1" w:styleId="apple-converted-space">
    <w:name w:val="apple-converted-space"/>
    <w:rsid w:val="00E96965"/>
  </w:style>
  <w:style w:type="paragraph" w:styleId="Zwykytekst">
    <w:name w:val="Plain Text"/>
    <w:basedOn w:val="Normalny"/>
    <w:link w:val="ZwykytekstZnak"/>
    <w:rsid w:val="00E969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E9696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nakZnak">
    <w:name w:val="Znak Znak"/>
    <w:basedOn w:val="Normalny"/>
    <w:rsid w:val="00E9696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E969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969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E96965"/>
    <w:rPr>
      <w:lang w:eastAsia="ar-SA"/>
    </w:rPr>
  </w:style>
  <w:style w:type="paragraph" w:customStyle="1" w:styleId="Rub3">
    <w:name w:val="Rub3"/>
    <w:basedOn w:val="Normalny"/>
    <w:next w:val="Normalny"/>
    <w:rsid w:val="00E96965"/>
    <w:pPr>
      <w:widowControl w:val="0"/>
      <w:tabs>
        <w:tab w:val="left" w:pos="709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i/>
      <w:kern w:val="1"/>
      <w:sz w:val="20"/>
      <w:szCs w:val="20"/>
      <w:lang w:val="en-GB" w:eastAsia="ar-SA"/>
    </w:rPr>
  </w:style>
  <w:style w:type="paragraph" w:customStyle="1" w:styleId="NumPar1">
    <w:name w:val="NumPar 1"/>
    <w:basedOn w:val="Normalny"/>
    <w:next w:val="Normalny"/>
    <w:rsid w:val="00E9696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96965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96965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96965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9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E96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5409</Words>
  <Characters>32456</Characters>
  <Application>Microsoft Office Word</Application>
  <DocSecurity>0</DocSecurity>
  <Lines>270</Lines>
  <Paragraphs>75</Paragraphs>
  <ScaleCrop>false</ScaleCrop>
  <Company/>
  <LinksUpToDate>false</LinksUpToDate>
  <CharactersWithSpaces>37790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2020-03-25T10:47:00Z</dcterms:created>
  <dcterms:modified xsi:type="dcterms:W3CDTF">2020-03-25T10:49:00Z</dcterms:modified>
</cp:coreProperties>
</file>