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BDA" w:rsidRPr="00D80793" w:rsidRDefault="00DB1BDA" w:rsidP="00DB1BDA">
      <w:pPr>
        <w:shd w:val="clear" w:color="auto" w:fill="FFFFFF"/>
        <w:spacing w:after="36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0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wyniku naboru</w:t>
      </w:r>
      <w:r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80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stanowisko</w:t>
      </w:r>
      <w:r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463CBC" w:rsidRPr="00D80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</w:t>
      </w:r>
      <w:bookmarkStart w:id="0" w:name="_GoBack"/>
      <w:bookmarkEnd w:id="0"/>
      <w:r w:rsidR="00463CBC" w:rsidRPr="00D80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nego </w:t>
      </w:r>
      <w:r w:rsidR="00A51576" w:rsidRPr="00D80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księgowego</w:t>
      </w:r>
      <w:r w:rsidR="00463CBC" w:rsidRPr="00D80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80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</w:t>
      </w:r>
      <w:r w:rsidR="00D824EF" w:rsidRPr="00D80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D80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Gminnym Ośrodku Sportu i Rekreacji</w:t>
      </w:r>
      <w:r w:rsidR="001921A7" w:rsidRPr="00D80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Konstancinie-Jeziornie</w:t>
      </w:r>
    </w:p>
    <w:p w:rsidR="00DB1BDA" w:rsidRPr="00D80793" w:rsidRDefault="00D84FF3" w:rsidP="002B629A">
      <w:pPr>
        <w:spacing w:after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Informuję</w:t>
      </w:r>
      <w:r w:rsidR="00DB1BDA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2B629A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B1BDA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 w wyniku zakończenia procedury</w:t>
      </w:r>
      <w:r w:rsidR="002B629A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B1BDA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naboru na ww. stanowisko wybran</w:t>
      </w:r>
      <w:r w:rsidR="00A51576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DB1BDA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został Pan </w:t>
      </w:r>
      <w:r w:rsidR="00A51576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Grzegorz Karyś</w:t>
      </w:r>
      <w:r w:rsidR="00463CBC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B1BDA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zamieszkał</w:t>
      </w:r>
      <w:r w:rsidR="00A51576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DB1BDA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r w:rsidR="00A51576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Warszawie</w:t>
      </w:r>
      <w:r w:rsidR="00DB1BDA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B1BDA" w:rsidRPr="00D80793" w:rsidRDefault="00DB1BDA" w:rsidP="00DB1BD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D807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Uzasadnienie dokonanego wyboru:</w:t>
      </w:r>
    </w:p>
    <w:p w:rsidR="00066429" w:rsidRPr="00D80793" w:rsidRDefault="00DB1BDA" w:rsidP="002B62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 zamieszczone ogłoszenie w Biuletynie Informacji Publicznej</w:t>
      </w:r>
      <w:r w:rsidR="005A086A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Gminy</w:t>
      </w:r>
      <w:r w:rsidR="00066429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A086A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Konstancin-Jeziorna</w:t>
      </w:r>
      <w:r w:rsidR="00F9782E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5A086A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A670A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</w:t>
      </w:r>
      <w:r w:rsidR="008C6027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tabl</w:t>
      </w:r>
      <w:r w:rsidR="002B629A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 ogłoszeń w</w:t>
      </w:r>
      <w:r w:rsidR="00890380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siedzibie </w:t>
      </w:r>
      <w:r w:rsidR="005A086A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Gminnego Ośrodka Sportu i</w:t>
      </w:r>
      <w:r w:rsidR="00FD3DC0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5A086A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Rekreacji</w:t>
      </w:r>
      <w:r w:rsidR="006326A2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245198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B629A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dotyczące </w:t>
      </w:r>
      <w:r w:rsidR="003E5CFD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naboru</w:t>
      </w:r>
      <w:r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66429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stanowisk</w:t>
      </w:r>
      <w:r w:rsidR="002B629A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066429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63CBC" w:rsidRPr="00D807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głównego </w:t>
      </w:r>
      <w:r w:rsidR="00A51576" w:rsidRPr="00D807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księgowego</w:t>
      </w:r>
      <w:r w:rsidR="00463CBC" w:rsidRPr="00D80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245198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wpłynęł</w:t>
      </w:r>
      <w:r w:rsidR="00A51576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DD5A69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51576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DD5A69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B629A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</w:t>
      </w:r>
      <w:r w:rsidR="00A51576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9E20BA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 których </w:t>
      </w:r>
      <w:r w:rsidR="00A51576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obydwie</w:t>
      </w:r>
      <w:r w:rsidR="00022A87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B629A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spełni</w:t>
      </w:r>
      <w:r w:rsidR="00DD5A69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9E20BA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</w:t>
      </w:r>
      <w:r w:rsidR="00CA670A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 w:rsidR="00DD5A69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B629A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wymogi</w:t>
      </w:r>
      <w:r w:rsidR="00066429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formalne postawione</w:t>
      </w:r>
      <w:r w:rsidR="00066429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</w:t>
      </w:r>
      <w:r w:rsidR="00F9782E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066429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ogłoszeniu</w:t>
      </w:r>
      <w:r w:rsidR="00A51576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07F6B" w:rsidRPr="00D80793" w:rsidRDefault="00DB1BDA" w:rsidP="0020744E">
      <w:pPr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80793">
        <w:rPr>
          <w:rFonts w:ascii="Times New Roman" w:hAnsi="Times New Roman" w:cs="Times New Roman"/>
          <w:sz w:val="24"/>
          <w:szCs w:val="24"/>
          <w:lang w:eastAsia="pl-PL"/>
        </w:rPr>
        <w:br/>
        <w:t>Po dokon</w:t>
      </w:r>
      <w:r w:rsidR="00066429" w:rsidRPr="00D80793">
        <w:rPr>
          <w:rFonts w:ascii="Times New Roman" w:hAnsi="Times New Roman" w:cs="Times New Roman"/>
          <w:sz w:val="24"/>
          <w:szCs w:val="24"/>
          <w:lang w:eastAsia="pl-PL"/>
        </w:rPr>
        <w:t xml:space="preserve">aniu analizy </w:t>
      </w:r>
      <w:r w:rsidR="009E20BA" w:rsidRPr="00D80793">
        <w:rPr>
          <w:rFonts w:ascii="Times New Roman" w:hAnsi="Times New Roman" w:cs="Times New Roman"/>
          <w:sz w:val="24"/>
          <w:szCs w:val="24"/>
          <w:lang w:eastAsia="pl-PL"/>
        </w:rPr>
        <w:t>złożonych</w:t>
      </w:r>
      <w:r w:rsidR="00066429" w:rsidRPr="00D80793">
        <w:rPr>
          <w:rFonts w:ascii="Times New Roman" w:hAnsi="Times New Roman" w:cs="Times New Roman"/>
          <w:sz w:val="24"/>
          <w:szCs w:val="24"/>
          <w:lang w:eastAsia="pl-PL"/>
        </w:rPr>
        <w:t xml:space="preserve"> ofert </w:t>
      </w:r>
      <w:r w:rsidRPr="00D80793">
        <w:rPr>
          <w:rFonts w:ascii="Times New Roman" w:hAnsi="Times New Roman" w:cs="Times New Roman"/>
          <w:sz w:val="24"/>
          <w:szCs w:val="24"/>
          <w:lang w:eastAsia="pl-PL"/>
        </w:rPr>
        <w:t xml:space="preserve">oraz </w:t>
      </w:r>
      <w:r w:rsidR="00066429" w:rsidRPr="00D80793">
        <w:rPr>
          <w:rFonts w:ascii="Times New Roman" w:hAnsi="Times New Roman" w:cs="Times New Roman"/>
          <w:sz w:val="24"/>
          <w:szCs w:val="24"/>
          <w:lang w:eastAsia="pl-PL"/>
        </w:rPr>
        <w:t xml:space="preserve">przeprowadzeniu </w:t>
      </w:r>
      <w:r w:rsidRPr="00D80793">
        <w:rPr>
          <w:rFonts w:ascii="Times New Roman" w:hAnsi="Times New Roman" w:cs="Times New Roman"/>
          <w:sz w:val="24"/>
          <w:szCs w:val="24"/>
          <w:lang w:eastAsia="pl-PL"/>
        </w:rPr>
        <w:t>rozm</w:t>
      </w:r>
      <w:r w:rsidR="009E20BA" w:rsidRPr="00D80793">
        <w:rPr>
          <w:rFonts w:ascii="Times New Roman" w:hAnsi="Times New Roman" w:cs="Times New Roman"/>
          <w:sz w:val="24"/>
          <w:szCs w:val="24"/>
          <w:lang w:eastAsia="pl-PL"/>
        </w:rPr>
        <w:t>ó</w:t>
      </w:r>
      <w:r w:rsidR="00022A87" w:rsidRPr="00D80793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D80793">
        <w:rPr>
          <w:rFonts w:ascii="Times New Roman" w:hAnsi="Times New Roman" w:cs="Times New Roman"/>
          <w:sz w:val="24"/>
          <w:szCs w:val="24"/>
          <w:lang w:eastAsia="pl-PL"/>
        </w:rPr>
        <w:t>kwalifikacyjn</w:t>
      </w:r>
      <w:r w:rsidR="009E20BA" w:rsidRPr="00D80793"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Pr="00D807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B629A" w:rsidRPr="00D80793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D80793">
        <w:rPr>
          <w:rFonts w:ascii="Times New Roman" w:hAnsi="Times New Roman" w:cs="Times New Roman"/>
          <w:sz w:val="24"/>
          <w:szCs w:val="24"/>
          <w:lang w:eastAsia="pl-PL"/>
        </w:rPr>
        <w:t>z kandydat</w:t>
      </w:r>
      <w:r w:rsidR="009E20BA" w:rsidRPr="00D80793">
        <w:rPr>
          <w:rFonts w:ascii="Times New Roman" w:hAnsi="Times New Roman" w:cs="Times New Roman"/>
          <w:sz w:val="24"/>
          <w:szCs w:val="24"/>
          <w:lang w:eastAsia="pl-PL"/>
        </w:rPr>
        <w:t>ami</w:t>
      </w:r>
      <w:r w:rsidRPr="00D80793">
        <w:rPr>
          <w:rFonts w:ascii="Times New Roman" w:hAnsi="Times New Roman" w:cs="Times New Roman"/>
          <w:sz w:val="24"/>
          <w:szCs w:val="24"/>
          <w:lang w:eastAsia="pl-PL"/>
        </w:rPr>
        <w:t xml:space="preserve"> okazało się, że</w:t>
      </w:r>
      <w:r w:rsidR="00F156A0" w:rsidRPr="00D807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50119" w:rsidRPr="00D80793">
        <w:rPr>
          <w:rFonts w:ascii="Times New Roman" w:hAnsi="Times New Roman" w:cs="Times New Roman"/>
          <w:sz w:val="24"/>
          <w:szCs w:val="24"/>
          <w:lang w:eastAsia="pl-PL"/>
        </w:rPr>
        <w:t>obydwie</w:t>
      </w:r>
      <w:r w:rsidR="00F156A0" w:rsidRPr="00D80793">
        <w:rPr>
          <w:rFonts w:ascii="Times New Roman" w:hAnsi="Times New Roman" w:cs="Times New Roman"/>
          <w:sz w:val="24"/>
          <w:szCs w:val="24"/>
          <w:lang w:eastAsia="pl-PL"/>
        </w:rPr>
        <w:t xml:space="preserve"> osoby </w:t>
      </w:r>
      <w:r w:rsidR="003A2089" w:rsidRPr="00D80793">
        <w:rPr>
          <w:rFonts w:ascii="Times New Roman" w:hAnsi="Times New Roman" w:cs="Times New Roman"/>
          <w:sz w:val="24"/>
          <w:szCs w:val="24"/>
          <w:lang w:eastAsia="pl-PL"/>
        </w:rPr>
        <w:t>zostały pozytywnie ocenione.</w:t>
      </w:r>
      <w:r w:rsidRPr="00D807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A2089" w:rsidRPr="00D80793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A5615D" w:rsidRPr="00D80793">
        <w:rPr>
          <w:rFonts w:ascii="Times New Roman" w:hAnsi="Times New Roman" w:cs="Times New Roman"/>
          <w:bCs/>
          <w:sz w:val="24"/>
          <w:szCs w:val="24"/>
          <w:lang w:eastAsia="pl-PL"/>
        </w:rPr>
        <w:t>an</w:t>
      </w:r>
      <w:r w:rsidR="00E50119" w:rsidRPr="00D8079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Grzegorz Karyś</w:t>
      </w:r>
      <w:r w:rsidR="00147725" w:rsidRPr="00D8079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i pani </w:t>
      </w:r>
      <w:r w:rsidR="00E50119" w:rsidRPr="00D8079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Anna </w:t>
      </w:r>
      <w:proofErr w:type="spellStart"/>
      <w:r w:rsidR="00E50119" w:rsidRPr="00D80793">
        <w:rPr>
          <w:rFonts w:ascii="Times New Roman" w:hAnsi="Times New Roman" w:cs="Times New Roman"/>
          <w:bCs/>
          <w:sz w:val="24"/>
          <w:szCs w:val="24"/>
          <w:lang w:eastAsia="pl-PL"/>
        </w:rPr>
        <w:t>Zdulska</w:t>
      </w:r>
      <w:proofErr w:type="spellEnd"/>
      <w:r w:rsidR="00A5615D" w:rsidRPr="00D8079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posiada</w:t>
      </w:r>
      <w:r w:rsidR="00147725" w:rsidRPr="00D80793">
        <w:rPr>
          <w:rFonts w:ascii="Times New Roman" w:hAnsi="Times New Roman" w:cs="Times New Roman"/>
          <w:bCs/>
          <w:sz w:val="24"/>
          <w:szCs w:val="24"/>
          <w:lang w:eastAsia="pl-PL"/>
        </w:rPr>
        <w:t>ją</w:t>
      </w:r>
      <w:r w:rsidR="00A5615D" w:rsidRPr="00D8079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61B10" w:rsidRPr="00D8079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niezbędną </w:t>
      </w:r>
      <w:r w:rsidR="00B76A3E" w:rsidRPr="00D80793">
        <w:rPr>
          <w:rFonts w:ascii="Times New Roman" w:hAnsi="Times New Roman" w:cs="Times New Roman"/>
          <w:sz w:val="24"/>
          <w:szCs w:val="24"/>
          <w:lang w:eastAsia="pl-PL"/>
        </w:rPr>
        <w:t>wiedzę</w:t>
      </w:r>
      <w:r w:rsidR="00813A60" w:rsidRPr="00D80793">
        <w:rPr>
          <w:rFonts w:ascii="Times New Roman" w:hAnsi="Times New Roman" w:cs="Times New Roman"/>
          <w:sz w:val="24"/>
          <w:szCs w:val="24"/>
          <w:lang w:eastAsia="pl-PL"/>
        </w:rPr>
        <w:t xml:space="preserve"> i</w:t>
      </w:r>
      <w:r w:rsidR="00E50119" w:rsidRPr="00D807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13A60" w:rsidRPr="00D80793">
        <w:rPr>
          <w:rFonts w:ascii="Times New Roman" w:hAnsi="Times New Roman" w:cs="Times New Roman"/>
          <w:sz w:val="24"/>
          <w:szCs w:val="24"/>
          <w:lang w:eastAsia="pl-PL"/>
        </w:rPr>
        <w:t>doświadczenie</w:t>
      </w:r>
      <w:r w:rsidR="009455C6" w:rsidRPr="00D80793">
        <w:rPr>
          <w:rFonts w:ascii="Times New Roman" w:hAnsi="Times New Roman" w:cs="Times New Roman"/>
          <w:sz w:val="24"/>
          <w:szCs w:val="24"/>
        </w:rPr>
        <w:t>, któr</w:t>
      </w:r>
      <w:r w:rsidR="00813A60" w:rsidRPr="00D80793">
        <w:rPr>
          <w:rFonts w:ascii="Times New Roman" w:hAnsi="Times New Roman" w:cs="Times New Roman"/>
          <w:sz w:val="24"/>
          <w:szCs w:val="24"/>
        </w:rPr>
        <w:t>e</w:t>
      </w:r>
      <w:r w:rsidR="00907F6B" w:rsidRPr="00D80793">
        <w:rPr>
          <w:rFonts w:ascii="Times New Roman" w:hAnsi="Times New Roman" w:cs="Times New Roman"/>
          <w:sz w:val="24"/>
          <w:szCs w:val="24"/>
        </w:rPr>
        <w:t xml:space="preserve"> </w:t>
      </w:r>
      <w:r w:rsidR="00813A60" w:rsidRPr="00D80793">
        <w:rPr>
          <w:rFonts w:ascii="Times New Roman" w:hAnsi="Times New Roman" w:cs="Times New Roman"/>
          <w:sz w:val="24"/>
          <w:szCs w:val="24"/>
        </w:rPr>
        <w:t>w pełni pokrywają</w:t>
      </w:r>
      <w:r w:rsidR="009455C6" w:rsidRPr="00D80793">
        <w:rPr>
          <w:rFonts w:ascii="Times New Roman" w:hAnsi="Times New Roman" w:cs="Times New Roman"/>
          <w:sz w:val="24"/>
          <w:szCs w:val="24"/>
        </w:rPr>
        <w:t xml:space="preserve"> się z wymaganiami stawianymi na</w:t>
      </w:r>
      <w:r w:rsidR="008C6027" w:rsidRPr="00D80793">
        <w:rPr>
          <w:rFonts w:ascii="Times New Roman" w:hAnsi="Times New Roman" w:cs="Times New Roman"/>
          <w:sz w:val="24"/>
          <w:szCs w:val="24"/>
        </w:rPr>
        <w:t> </w:t>
      </w:r>
      <w:r w:rsidR="009455C6" w:rsidRPr="00D80793">
        <w:rPr>
          <w:rFonts w:ascii="Times New Roman" w:hAnsi="Times New Roman" w:cs="Times New Roman"/>
          <w:sz w:val="24"/>
          <w:szCs w:val="24"/>
        </w:rPr>
        <w:t>oferowanym stanowisku pracy</w:t>
      </w:r>
      <w:r w:rsidR="00361B10" w:rsidRPr="00D80793">
        <w:rPr>
          <w:rFonts w:ascii="Times New Roman" w:hAnsi="Times New Roman" w:cs="Times New Roman"/>
          <w:bCs/>
          <w:sz w:val="24"/>
          <w:szCs w:val="24"/>
          <w:lang w:eastAsia="pl-PL"/>
        </w:rPr>
        <w:t>.</w:t>
      </w:r>
      <w:r w:rsidR="00907F6B" w:rsidRPr="00D8079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DB1BDA" w:rsidRPr="00D80793" w:rsidRDefault="00082F93" w:rsidP="00907F6B">
      <w:pPr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80793">
        <w:rPr>
          <w:rFonts w:ascii="Times New Roman" w:hAnsi="Times New Roman" w:cs="Times New Roman"/>
          <w:sz w:val="24"/>
          <w:szCs w:val="24"/>
          <w:lang w:eastAsia="pl-PL"/>
        </w:rPr>
        <w:t>Komisja zarekomendowała do zatrudnienia Pana Grzegorza Karysia, w związku z powyższym</w:t>
      </w:r>
      <w:r w:rsidR="00F46968" w:rsidRPr="00D807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12373">
        <w:rPr>
          <w:rFonts w:ascii="Times New Roman" w:hAnsi="Times New Roman" w:cs="Times New Roman"/>
          <w:sz w:val="24"/>
          <w:szCs w:val="24"/>
          <w:lang w:eastAsia="pl-PL"/>
        </w:rPr>
        <w:t xml:space="preserve">Dyrektor Gminnego Ośrodka Sportu i Rekreacji </w:t>
      </w:r>
      <w:r w:rsidR="00F46968" w:rsidRPr="00D80793">
        <w:rPr>
          <w:rFonts w:ascii="Times New Roman" w:hAnsi="Times New Roman" w:cs="Times New Roman"/>
          <w:sz w:val="24"/>
          <w:szCs w:val="24"/>
          <w:lang w:eastAsia="pl-PL"/>
        </w:rPr>
        <w:t>podję</w:t>
      </w:r>
      <w:r w:rsidR="00F12373">
        <w:rPr>
          <w:rFonts w:ascii="Times New Roman" w:hAnsi="Times New Roman" w:cs="Times New Roman"/>
          <w:sz w:val="24"/>
          <w:szCs w:val="24"/>
          <w:lang w:eastAsia="pl-PL"/>
        </w:rPr>
        <w:t>ł</w:t>
      </w:r>
      <w:r w:rsidR="00F46968" w:rsidRPr="00D80793">
        <w:rPr>
          <w:rFonts w:ascii="Times New Roman" w:hAnsi="Times New Roman" w:cs="Times New Roman"/>
          <w:sz w:val="24"/>
          <w:szCs w:val="24"/>
          <w:lang w:eastAsia="pl-PL"/>
        </w:rPr>
        <w:t>a decyzj</w:t>
      </w:r>
      <w:r w:rsidR="00F12373"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="00F46968" w:rsidRPr="00D80793">
        <w:rPr>
          <w:rFonts w:ascii="Times New Roman" w:hAnsi="Times New Roman" w:cs="Times New Roman"/>
          <w:sz w:val="24"/>
          <w:szCs w:val="24"/>
          <w:lang w:eastAsia="pl-PL"/>
        </w:rPr>
        <w:t xml:space="preserve"> o zatrudnieniu Pan</w:t>
      </w:r>
      <w:r w:rsidR="00BE42F2" w:rsidRPr="00D80793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F46968" w:rsidRPr="00D807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E42F2" w:rsidRPr="00D80793">
        <w:rPr>
          <w:rFonts w:ascii="Times New Roman" w:hAnsi="Times New Roman" w:cs="Times New Roman"/>
          <w:sz w:val="24"/>
          <w:szCs w:val="24"/>
          <w:lang w:eastAsia="pl-PL"/>
        </w:rPr>
        <w:t>Grzegorza Karysia</w:t>
      </w:r>
      <w:r w:rsidR="00F46968" w:rsidRPr="00D80793">
        <w:rPr>
          <w:rFonts w:ascii="Times New Roman" w:hAnsi="Times New Roman" w:cs="Times New Roman"/>
          <w:sz w:val="24"/>
          <w:szCs w:val="24"/>
          <w:lang w:eastAsia="pl-PL"/>
        </w:rPr>
        <w:t xml:space="preserve"> na stanowisku głównego </w:t>
      </w:r>
      <w:r w:rsidR="00BE42F2" w:rsidRPr="00D80793">
        <w:rPr>
          <w:rFonts w:ascii="Times New Roman" w:hAnsi="Times New Roman" w:cs="Times New Roman"/>
          <w:sz w:val="24"/>
          <w:szCs w:val="24"/>
          <w:lang w:eastAsia="pl-PL"/>
        </w:rPr>
        <w:t>księgowego</w:t>
      </w:r>
      <w:r w:rsidR="0020744E" w:rsidRPr="00D8079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175B2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DB1BDA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Gminn</w:t>
      </w:r>
      <w:r w:rsidR="004175B2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 Ośrodku</w:t>
      </w:r>
      <w:r w:rsidR="00361B10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Sportu </w:t>
      </w:r>
      <w:r w:rsidR="00DB1BDA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Rekreacji w</w:t>
      </w:r>
      <w:r w:rsidR="00382551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DB1BDA" w:rsidRPr="00D8079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Konstancinie-Jeziornie.</w:t>
      </w:r>
    </w:p>
    <w:p w:rsidR="00934F90" w:rsidRPr="002B629A" w:rsidRDefault="00934F90" w:rsidP="002B62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34F90" w:rsidRDefault="00934F90" w:rsidP="000664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2BA9" w:rsidRPr="002B629A" w:rsidRDefault="00652BA9" w:rsidP="000664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34F90" w:rsidRDefault="00934F90" w:rsidP="002B629A">
      <w:pPr>
        <w:shd w:val="clear" w:color="auto" w:fill="FFFFFF"/>
        <w:spacing w:after="0" w:line="360" w:lineRule="auto"/>
        <w:ind w:left="5954" w:hanging="1701"/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629A"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Dyrektor Gminnego Ośrodka  Sportu i Rekreacji</w:t>
      </w:r>
      <w:r w:rsidRPr="002B629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2B629A">
        <w:rPr>
          <w:rStyle w:val="Uwydatn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/-/ Jolanta Urbańska</w:t>
      </w:r>
    </w:p>
    <w:p w:rsidR="00F21FAC" w:rsidRPr="002B629A" w:rsidRDefault="00F21FAC">
      <w:pPr>
        <w:shd w:val="clear" w:color="auto" w:fill="FFFFFF"/>
        <w:spacing w:after="0" w:line="360" w:lineRule="auto"/>
        <w:ind w:left="5954" w:hanging="170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sectPr w:rsidR="00F21FAC" w:rsidRPr="002B6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B3D05"/>
    <w:multiLevelType w:val="hybridMultilevel"/>
    <w:tmpl w:val="68482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EAB"/>
    <w:rsid w:val="00022A87"/>
    <w:rsid w:val="00053ABD"/>
    <w:rsid w:val="00066429"/>
    <w:rsid w:val="00082F93"/>
    <w:rsid w:val="000C3BFD"/>
    <w:rsid w:val="000E591A"/>
    <w:rsid w:val="00121C76"/>
    <w:rsid w:val="00147725"/>
    <w:rsid w:val="001921A7"/>
    <w:rsid w:val="0020744E"/>
    <w:rsid w:val="00214E27"/>
    <w:rsid w:val="002349E0"/>
    <w:rsid w:val="00245198"/>
    <w:rsid w:val="002B35A5"/>
    <w:rsid w:val="002B629A"/>
    <w:rsid w:val="00361B10"/>
    <w:rsid w:val="00382551"/>
    <w:rsid w:val="003A2089"/>
    <w:rsid w:val="003C758B"/>
    <w:rsid w:val="003E5CFD"/>
    <w:rsid w:val="00416E70"/>
    <w:rsid w:val="004175B2"/>
    <w:rsid w:val="00463CBC"/>
    <w:rsid w:val="004747BF"/>
    <w:rsid w:val="004E23C7"/>
    <w:rsid w:val="005A086A"/>
    <w:rsid w:val="005E2BE8"/>
    <w:rsid w:val="006326A2"/>
    <w:rsid w:val="00652BA9"/>
    <w:rsid w:val="006F2A81"/>
    <w:rsid w:val="00813A60"/>
    <w:rsid w:val="00873B57"/>
    <w:rsid w:val="00890380"/>
    <w:rsid w:val="008A7EAB"/>
    <w:rsid w:val="008C6027"/>
    <w:rsid w:val="00907F6B"/>
    <w:rsid w:val="00934F90"/>
    <w:rsid w:val="009455C6"/>
    <w:rsid w:val="00945CB8"/>
    <w:rsid w:val="009E20BA"/>
    <w:rsid w:val="00A51576"/>
    <w:rsid w:val="00A5615D"/>
    <w:rsid w:val="00AB2001"/>
    <w:rsid w:val="00B422A1"/>
    <w:rsid w:val="00B75EC5"/>
    <w:rsid w:val="00B76A3E"/>
    <w:rsid w:val="00BB2F3B"/>
    <w:rsid w:val="00BE42F2"/>
    <w:rsid w:val="00C31174"/>
    <w:rsid w:val="00CA670A"/>
    <w:rsid w:val="00D20696"/>
    <w:rsid w:val="00D80793"/>
    <w:rsid w:val="00D824EF"/>
    <w:rsid w:val="00D84FF3"/>
    <w:rsid w:val="00D939DE"/>
    <w:rsid w:val="00DB1BDA"/>
    <w:rsid w:val="00DD5A69"/>
    <w:rsid w:val="00E50119"/>
    <w:rsid w:val="00E92CCB"/>
    <w:rsid w:val="00F07E8D"/>
    <w:rsid w:val="00F12373"/>
    <w:rsid w:val="00F156A0"/>
    <w:rsid w:val="00F21FAC"/>
    <w:rsid w:val="00F46968"/>
    <w:rsid w:val="00F9782E"/>
    <w:rsid w:val="00FD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5BAB"/>
  <w15:docId w15:val="{DC23DBC5-5783-43F1-8078-A80000D9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7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B1B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B1B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B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1BDA"/>
    <w:rPr>
      <w:b/>
      <w:bCs/>
    </w:rPr>
  </w:style>
  <w:style w:type="character" w:customStyle="1" w:styleId="apple-converted-space">
    <w:name w:val="apple-converted-space"/>
    <w:basedOn w:val="Domylnaczcionkaakapitu"/>
    <w:rsid w:val="00DB1BDA"/>
  </w:style>
  <w:style w:type="character" w:styleId="Uwydatnienie">
    <w:name w:val="Emphasis"/>
    <w:basedOn w:val="Domylnaczcionkaakapitu"/>
    <w:uiPriority w:val="20"/>
    <w:qFormat/>
    <w:rsid w:val="00934F90"/>
    <w:rPr>
      <w:i/>
      <w:iCs/>
    </w:rPr>
  </w:style>
  <w:style w:type="paragraph" w:styleId="Akapitzlist">
    <w:name w:val="List Paragraph"/>
    <w:basedOn w:val="Normalny"/>
    <w:uiPriority w:val="34"/>
    <w:qFormat/>
    <w:rsid w:val="00121C76"/>
    <w:pPr>
      <w:ind w:left="720"/>
      <w:contextualSpacing/>
    </w:pPr>
  </w:style>
  <w:style w:type="paragraph" w:styleId="Bezodstpw">
    <w:name w:val="No Spacing"/>
    <w:uiPriority w:val="1"/>
    <w:qFormat/>
    <w:rsid w:val="000E591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07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Basia</cp:lastModifiedBy>
  <cp:revision>9</cp:revision>
  <cp:lastPrinted>2019-06-11T09:30:00Z</cp:lastPrinted>
  <dcterms:created xsi:type="dcterms:W3CDTF">2019-06-11T08:12:00Z</dcterms:created>
  <dcterms:modified xsi:type="dcterms:W3CDTF">2019-06-11T09:33:00Z</dcterms:modified>
</cp:coreProperties>
</file>